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71B" w:rsidRPr="00F67DAC" w:rsidRDefault="009663D4" w:rsidP="00114BC0">
      <w:pPr>
        <w:pStyle w:val="SemEspaamen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AE371B" w:rsidRPr="00F67DAC">
        <w:rPr>
          <w:rFonts w:ascii="Arial" w:hAnsi="Arial" w:cs="Arial"/>
          <w:sz w:val="24"/>
          <w:szCs w:val="24"/>
        </w:rPr>
        <w:t xml:space="preserve">EDITAL DE NOTIFICAÇÃO </w:t>
      </w:r>
      <w:r w:rsidR="00BB7BED">
        <w:rPr>
          <w:rFonts w:ascii="Arial" w:hAnsi="Arial" w:cs="Arial"/>
          <w:sz w:val="24"/>
          <w:szCs w:val="24"/>
        </w:rPr>
        <w:t>EXTRAJUDICIAL 00</w:t>
      </w:r>
      <w:r w:rsidR="00D3398D">
        <w:rPr>
          <w:rFonts w:ascii="Arial" w:hAnsi="Arial" w:cs="Arial"/>
          <w:sz w:val="24"/>
          <w:szCs w:val="24"/>
        </w:rPr>
        <w:t>1</w:t>
      </w:r>
      <w:r w:rsidR="00BB7BED">
        <w:rPr>
          <w:rFonts w:ascii="Arial" w:hAnsi="Arial" w:cs="Arial"/>
          <w:sz w:val="24"/>
          <w:szCs w:val="24"/>
        </w:rPr>
        <w:t>/201</w:t>
      </w:r>
      <w:r w:rsidR="00745E48">
        <w:rPr>
          <w:rFonts w:ascii="Arial" w:hAnsi="Arial" w:cs="Arial"/>
          <w:sz w:val="24"/>
          <w:szCs w:val="24"/>
        </w:rPr>
        <w:t>8</w:t>
      </w:r>
    </w:p>
    <w:p w:rsidR="00AE371B" w:rsidRPr="00F67DAC" w:rsidRDefault="00AE371B" w:rsidP="00F67DAC">
      <w:pPr>
        <w:pStyle w:val="SemEspaamento"/>
        <w:rPr>
          <w:rFonts w:ascii="Arial" w:hAnsi="Arial" w:cs="Arial"/>
          <w:sz w:val="24"/>
          <w:szCs w:val="24"/>
        </w:rPr>
      </w:pPr>
    </w:p>
    <w:p w:rsidR="00BB7BED" w:rsidRDefault="00BB7BED" w:rsidP="00F67DA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E371B" w:rsidRPr="00F67DAC" w:rsidRDefault="00AE371B" w:rsidP="00C57022">
      <w:pPr>
        <w:pStyle w:val="SemEspaamento"/>
        <w:tabs>
          <w:tab w:val="left" w:pos="3402"/>
        </w:tabs>
        <w:rPr>
          <w:rFonts w:ascii="Arial" w:hAnsi="Arial" w:cs="Arial"/>
          <w:sz w:val="24"/>
          <w:szCs w:val="24"/>
        </w:rPr>
      </w:pPr>
      <w:r w:rsidRPr="00F67DAC">
        <w:rPr>
          <w:rFonts w:ascii="Arial" w:hAnsi="Arial" w:cs="Arial"/>
          <w:sz w:val="24"/>
          <w:szCs w:val="24"/>
        </w:rPr>
        <w:t>Intima o(s) sujeito(s) passivo(s) que mencio</w:t>
      </w:r>
      <w:r w:rsidR="00EF5CBF">
        <w:rPr>
          <w:rFonts w:ascii="Arial" w:hAnsi="Arial" w:cs="Arial"/>
          <w:sz w:val="24"/>
          <w:szCs w:val="24"/>
        </w:rPr>
        <w:t xml:space="preserve">na para comparecimento no local </w:t>
      </w:r>
      <w:r w:rsidR="00275EE5">
        <w:rPr>
          <w:rFonts w:ascii="Arial" w:hAnsi="Arial" w:cs="Arial"/>
          <w:sz w:val="24"/>
          <w:szCs w:val="24"/>
        </w:rPr>
        <w:t xml:space="preserve">                                                                               </w:t>
      </w:r>
      <w:r w:rsidRPr="00F67DAC">
        <w:rPr>
          <w:rFonts w:ascii="Arial" w:hAnsi="Arial" w:cs="Arial"/>
          <w:sz w:val="24"/>
          <w:szCs w:val="24"/>
        </w:rPr>
        <w:t>citado para</w:t>
      </w:r>
      <w:r w:rsidR="00F67DAC" w:rsidRPr="00F67DAC">
        <w:rPr>
          <w:rFonts w:ascii="Arial" w:hAnsi="Arial" w:cs="Arial"/>
          <w:sz w:val="24"/>
          <w:szCs w:val="24"/>
        </w:rPr>
        <w:t xml:space="preserve"> </w:t>
      </w:r>
      <w:r w:rsidRPr="00F67DAC">
        <w:rPr>
          <w:rFonts w:ascii="Arial" w:hAnsi="Arial" w:cs="Arial"/>
          <w:sz w:val="24"/>
          <w:szCs w:val="24"/>
        </w:rPr>
        <w:t>tratar</w:t>
      </w:r>
      <w:r w:rsidR="00F67DAC" w:rsidRPr="00F67DAC">
        <w:rPr>
          <w:rFonts w:ascii="Arial" w:hAnsi="Arial" w:cs="Arial"/>
          <w:sz w:val="24"/>
          <w:szCs w:val="24"/>
        </w:rPr>
        <w:t xml:space="preserve"> </w:t>
      </w:r>
      <w:r w:rsidRPr="00F67DAC">
        <w:rPr>
          <w:rFonts w:ascii="Arial" w:hAnsi="Arial" w:cs="Arial"/>
          <w:sz w:val="24"/>
          <w:szCs w:val="24"/>
        </w:rPr>
        <w:t>de assunto do seu interesse.</w:t>
      </w:r>
    </w:p>
    <w:p w:rsidR="00D646BE" w:rsidRDefault="00AE371B" w:rsidP="00C57022">
      <w:pPr>
        <w:rPr>
          <w:rFonts w:ascii="Arial" w:hAnsi="Arial" w:cs="Arial"/>
          <w:sz w:val="24"/>
          <w:szCs w:val="24"/>
        </w:rPr>
      </w:pPr>
      <w:r w:rsidRPr="00F67DAC">
        <w:br/>
      </w:r>
    </w:p>
    <w:p w:rsidR="00AE371B" w:rsidRPr="00114BC0" w:rsidRDefault="00AE371B" w:rsidP="00BB7BED">
      <w:pPr>
        <w:jc w:val="both"/>
        <w:rPr>
          <w:rFonts w:ascii="Arial" w:hAnsi="Arial" w:cs="Arial"/>
          <w:sz w:val="24"/>
          <w:szCs w:val="24"/>
        </w:rPr>
      </w:pPr>
      <w:r w:rsidRPr="00114BC0">
        <w:rPr>
          <w:rFonts w:ascii="Arial" w:hAnsi="Arial" w:cs="Arial"/>
          <w:sz w:val="24"/>
          <w:szCs w:val="24"/>
        </w:rPr>
        <w:t xml:space="preserve">O Titular do Órgão da Administração Tributária </w:t>
      </w:r>
      <w:r w:rsidR="003D0866" w:rsidRPr="00114BC0">
        <w:rPr>
          <w:rFonts w:ascii="Arial" w:hAnsi="Arial" w:cs="Arial"/>
          <w:sz w:val="24"/>
          <w:szCs w:val="24"/>
        </w:rPr>
        <w:t>Municipal,</w:t>
      </w:r>
      <w:r w:rsidRPr="00114BC0">
        <w:rPr>
          <w:rFonts w:ascii="Arial" w:hAnsi="Arial" w:cs="Arial"/>
          <w:sz w:val="24"/>
          <w:szCs w:val="24"/>
        </w:rPr>
        <w:t xml:space="preserve"> INTIMA o(s) sujeito(s) passivo(s) </w:t>
      </w:r>
      <w:proofErr w:type="gramStart"/>
      <w:r w:rsidRPr="00114BC0">
        <w:rPr>
          <w:rFonts w:ascii="Arial" w:hAnsi="Arial" w:cs="Arial"/>
          <w:sz w:val="24"/>
          <w:szCs w:val="24"/>
        </w:rPr>
        <w:t>abaixo</w:t>
      </w:r>
      <w:r w:rsidR="00F67DAC" w:rsidRPr="00114BC0">
        <w:rPr>
          <w:rFonts w:ascii="Arial" w:hAnsi="Arial" w:cs="Arial"/>
          <w:sz w:val="24"/>
          <w:szCs w:val="24"/>
        </w:rPr>
        <w:t xml:space="preserve">  </w:t>
      </w:r>
      <w:r w:rsidRPr="00114BC0">
        <w:rPr>
          <w:rFonts w:ascii="Arial" w:hAnsi="Arial" w:cs="Arial"/>
          <w:sz w:val="24"/>
          <w:szCs w:val="24"/>
        </w:rPr>
        <w:t>relacionado</w:t>
      </w:r>
      <w:proofErr w:type="gramEnd"/>
      <w:r w:rsidR="00F67DAC" w:rsidRPr="00114BC0">
        <w:rPr>
          <w:rFonts w:ascii="Arial" w:hAnsi="Arial" w:cs="Arial"/>
          <w:sz w:val="24"/>
          <w:szCs w:val="24"/>
        </w:rPr>
        <w:t xml:space="preserve"> </w:t>
      </w:r>
      <w:r w:rsidRPr="00114BC0">
        <w:rPr>
          <w:rFonts w:ascii="Arial" w:hAnsi="Arial" w:cs="Arial"/>
          <w:sz w:val="24"/>
          <w:szCs w:val="24"/>
        </w:rPr>
        <w:t>(s), a comparecer(em), em dia útil, no horário normal de atendimento, à sede da administração tributária deste</w:t>
      </w:r>
      <w:r w:rsidR="00F67DAC" w:rsidRPr="00114BC0">
        <w:rPr>
          <w:rFonts w:ascii="Arial" w:hAnsi="Arial" w:cs="Arial"/>
          <w:sz w:val="24"/>
          <w:szCs w:val="24"/>
        </w:rPr>
        <w:t xml:space="preserve"> </w:t>
      </w:r>
      <w:r w:rsidRPr="00114BC0">
        <w:rPr>
          <w:rFonts w:ascii="Arial" w:hAnsi="Arial" w:cs="Arial"/>
          <w:sz w:val="24"/>
          <w:szCs w:val="24"/>
        </w:rPr>
        <w:t>município para tomar ciência d</w:t>
      </w:r>
      <w:r w:rsidR="00D646BE">
        <w:rPr>
          <w:rFonts w:ascii="Arial" w:hAnsi="Arial" w:cs="Arial"/>
          <w:sz w:val="24"/>
          <w:szCs w:val="24"/>
        </w:rPr>
        <w:t>a</w:t>
      </w:r>
      <w:r w:rsidRPr="00114BC0">
        <w:rPr>
          <w:rFonts w:ascii="Arial" w:hAnsi="Arial" w:cs="Arial"/>
          <w:sz w:val="24"/>
          <w:szCs w:val="24"/>
        </w:rPr>
        <w:t xml:space="preserve"> Notificação EXTRAJUDICIAL a seguir</w:t>
      </w:r>
      <w:r w:rsidR="00BB7BED">
        <w:rPr>
          <w:rFonts w:ascii="Arial" w:hAnsi="Arial" w:cs="Arial"/>
          <w:sz w:val="24"/>
          <w:szCs w:val="24"/>
        </w:rPr>
        <w:t xml:space="preserve"> </w:t>
      </w:r>
      <w:r w:rsidR="00114BC0" w:rsidRPr="00114BC0">
        <w:rPr>
          <w:rFonts w:ascii="Arial" w:hAnsi="Arial" w:cs="Arial"/>
          <w:sz w:val="24"/>
          <w:szCs w:val="24"/>
        </w:rPr>
        <w:t>i</w:t>
      </w:r>
      <w:r w:rsidRPr="00114BC0">
        <w:rPr>
          <w:rFonts w:ascii="Arial" w:hAnsi="Arial" w:cs="Arial"/>
          <w:sz w:val="24"/>
          <w:szCs w:val="24"/>
        </w:rPr>
        <w:t>dentificado(s).</w:t>
      </w:r>
      <w:r w:rsidRPr="00114BC0">
        <w:rPr>
          <w:rFonts w:ascii="Arial" w:hAnsi="Arial" w:cs="Arial"/>
          <w:sz w:val="24"/>
          <w:szCs w:val="24"/>
        </w:rPr>
        <w:br/>
      </w:r>
    </w:p>
    <w:p w:rsidR="00F67DAC" w:rsidRPr="00F67DAC" w:rsidRDefault="00AE371B" w:rsidP="00F67DA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F67DAC">
        <w:rPr>
          <w:rFonts w:ascii="Arial" w:hAnsi="Arial" w:cs="Arial"/>
          <w:sz w:val="24"/>
          <w:szCs w:val="24"/>
        </w:rPr>
        <w:t xml:space="preserve">Em caso de não comparecimento do sujeito passivo ou seu representante legal, </w:t>
      </w:r>
      <w:r w:rsidR="00F67DAC" w:rsidRPr="00F67DAC">
        <w:rPr>
          <w:rFonts w:ascii="Arial" w:hAnsi="Arial" w:cs="Arial"/>
          <w:sz w:val="24"/>
          <w:szCs w:val="24"/>
        </w:rPr>
        <w:t>c</w:t>
      </w:r>
      <w:r w:rsidRPr="00F67DAC">
        <w:rPr>
          <w:rFonts w:ascii="Arial" w:hAnsi="Arial" w:cs="Arial"/>
          <w:sz w:val="24"/>
          <w:szCs w:val="24"/>
        </w:rPr>
        <w:t>onsiderar-se-á</w:t>
      </w:r>
      <w:r w:rsidR="00F67DAC" w:rsidRPr="00F67DAC">
        <w:rPr>
          <w:rFonts w:ascii="Arial" w:hAnsi="Arial" w:cs="Arial"/>
          <w:sz w:val="24"/>
          <w:szCs w:val="24"/>
        </w:rPr>
        <w:t xml:space="preserve"> </w:t>
      </w:r>
      <w:r w:rsidRPr="00F67DAC">
        <w:rPr>
          <w:rFonts w:ascii="Arial" w:hAnsi="Arial" w:cs="Arial"/>
          <w:sz w:val="24"/>
          <w:szCs w:val="24"/>
        </w:rPr>
        <w:t xml:space="preserve">feita a </w:t>
      </w:r>
      <w:r w:rsidR="00114BC0">
        <w:rPr>
          <w:rFonts w:ascii="Arial" w:hAnsi="Arial" w:cs="Arial"/>
          <w:sz w:val="24"/>
          <w:szCs w:val="24"/>
        </w:rPr>
        <w:t xml:space="preserve">Notificação 30 dias </w:t>
      </w:r>
      <w:r w:rsidR="00D72729">
        <w:rPr>
          <w:rFonts w:ascii="Arial" w:hAnsi="Arial" w:cs="Arial"/>
          <w:sz w:val="24"/>
          <w:szCs w:val="24"/>
        </w:rPr>
        <w:t>após a publicação deste Edital, em conformidade com a L</w:t>
      </w:r>
      <w:r w:rsidR="001E4B96">
        <w:rPr>
          <w:rFonts w:ascii="Arial" w:hAnsi="Arial" w:cs="Arial"/>
          <w:sz w:val="24"/>
          <w:szCs w:val="24"/>
        </w:rPr>
        <w:t xml:space="preserve">ei 1764/2005 em seu artigo </w:t>
      </w:r>
      <w:proofErr w:type="gramStart"/>
      <w:r w:rsidR="00FE2FAE">
        <w:rPr>
          <w:rFonts w:ascii="Arial" w:hAnsi="Arial" w:cs="Arial"/>
          <w:sz w:val="24"/>
          <w:szCs w:val="24"/>
        </w:rPr>
        <w:t>40</w:t>
      </w:r>
      <w:r w:rsidR="001E1672">
        <w:rPr>
          <w:rFonts w:ascii="Arial" w:hAnsi="Arial" w:cs="Arial"/>
          <w:sz w:val="24"/>
          <w:szCs w:val="24"/>
        </w:rPr>
        <w:t>,</w:t>
      </w:r>
      <w:r w:rsidR="001E4B96">
        <w:rPr>
          <w:rFonts w:ascii="Arial" w:hAnsi="Arial" w:cs="Arial"/>
          <w:sz w:val="24"/>
          <w:szCs w:val="24"/>
        </w:rPr>
        <w:t xml:space="preserve">  Inciso</w:t>
      </w:r>
      <w:proofErr w:type="gramEnd"/>
      <w:r w:rsidR="001E4B96">
        <w:rPr>
          <w:rFonts w:ascii="Arial" w:hAnsi="Arial" w:cs="Arial"/>
          <w:sz w:val="24"/>
          <w:szCs w:val="24"/>
        </w:rPr>
        <w:t xml:space="preserve"> III.</w:t>
      </w:r>
    </w:p>
    <w:p w:rsidR="00F67DAC" w:rsidRDefault="00AE371B" w:rsidP="00F67DAC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F67DAC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559"/>
        <w:gridCol w:w="709"/>
        <w:gridCol w:w="850"/>
      </w:tblGrid>
      <w:tr w:rsidR="00820C10" w:rsidRPr="00820C10" w:rsidTr="00F62980">
        <w:trPr>
          <w:trHeight w:val="400"/>
        </w:trPr>
        <w:tc>
          <w:tcPr>
            <w:tcW w:w="4253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NOME DO CONTRIBUINTE</w:t>
            </w:r>
          </w:p>
        </w:tc>
        <w:tc>
          <w:tcPr>
            <w:tcW w:w="1701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CPF/CNPJ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SETOR/</w:t>
            </w:r>
          </w:p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LOTEAMENTO</w:t>
            </w: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QDA</w:t>
            </w: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LOTE</w:t>
            </w: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88736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CLINICA DE FISIOTERAPIA NOSSA SRA. DE LURDES LTDA</w:t>
            </w:r>
          </w:p>
        </w:tc>
        <w:tc>
          <w:tcPr>
            <w:tcW w:w="1701" w:type="dxa"/>
          </w:tcPr>
          <w:p w:rsidR="00B83B6E" w:rsidRPr="006251D8" w:rsidRDefault="0088736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08.822.148/0001-13</w:t>
            </w: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88736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G.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H.MORELATO</w:t>
            </w:r>
            <w:proofErr w:type="gramEnd"/>
            <w:r w:rsidR="003B4B40"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CONSTRUTORA-ME</w:t>
            </w:r>
          </w:p>
        </w:tc>
        <w:tc>
          <w:tcPr>
            <w:tcW w:w="1701" w:type="dxa"/>
          </w:tcPr>
          <w:p w:rsidR="00B83B6E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4706B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079</w:t>
            </w:r>
            <w:r w:rsidR="004706B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293/0001-60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EVERTON DE SOUZA ARAGAO</w:t>
            </w:r>
          </w:p>
        </w:tc>
        <w:tc>
          <w:tcPr>
            <w:tcW w:w="1701" w:type="dxa"/>
          </w:tcPr>
          <w:p w:rsidR="00B83B6E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13.899.107/000165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0C1B" w:rsidRPr="00820C10" w:rsidTr="00F62980">
        <w:tc>
          <w:tcPr>
            <w:tcW w:w="4253" w:type="dxa"/>
          </w:tcPr>
          <w:p w:rsidR="00910C1B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METALURGICA E SERRALHERIA COLIACO LTDA-ME</w:t>
            </w:r>
          </w:p>
        </w:tc>
        <w:tc>
          <w:tcPr>
            <w:tcW w:w="1701" w:type="dxa"/>
          </w:tcPr>
          <w:p w:rsidR="00910C1B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11.502.789/0001-03</w:t>
            </w:r>
          </w:p>
        </w:tc>
        <w:tc>
          <w:tcPr>
            <w:tcW w:w="1559" w:type="dxa"/>
          </w:tcPr>
          <w:p w:rsidR="00910C1B" w:rsidRPr="006251D8" w:rsidRDefault="00910C1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0C1B" w:rsidRPr="006251D8" w:rsidRDefault="00910C1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0C1B" w:rsidRPr="006251D8" w:rsidRDefault="00910C1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6F9E" w:rsidRPr="00820C10" w:rsidTr="00F62980">
        <w:tc>
          <w:tcPr>
            <w:tcW w:w="4253" w:type="dxa"/>
          </w:tcPr>
          <w:p w:rsidR="00416F9E" w:rsidRPr="006251D8" w:rsidRDefault="006C73C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D </w:t>
            </w:r>
            <w:proofErr w:type="spell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proofErr w:type="spell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L QUEIROZ PUBLICIDADES</w:t>
            </w:r>
          </w:p>
        </w:tc>
        <w:tc>
          <w:tcPr>
            <w:tcW w:w="1701" w:type="dxa"/>
          </w:tcPr>
          <w:p w:rsidR="00416F9E" w:rsidRPr="006251D8" w:rsidRDefault="003B4B4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03.473.975/0001-25</w:t>
            </w:r>
          </w:p>
        </w:tc>
        <w:tc>
          <w:tcPr>
            <w:tcW w:w="1559" w:type="dxa"/>
          </w:tcPr>
          <w:p w:rsidR="00416F9E" w:rsidRPr="006251D8" w:rsidRDefault="00416F9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416F9E" w:rsidRPr="006251D8" w:rsidRDefault="00416F9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16F9E" w:rsidRPr="006251D8" w:rsidRDefault="00416F9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6650" w:rsidRPr="00820C10" w:rsidTr="00F62980">
        <w:tc>
          <w:tcPr>
            <w:tcW w:w="4253" w:type="dxa"/>
          </w:tcPr>
          <w:p w:rsidR="008C6650" w:rsidRPr="006251D8" w:rsidRDefault="005B0EC9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CICCA E CICCA LTDA ME</w:t>
            </w:r>
          </w:p>
        </w:tc>
        <w:tc>
          <w:tcPr>
            <w:tcW w:w="1701" w:type="dxa"/>
          </w:tcPr>
          <w:p w:rsidR="008C6650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08.637.026/0001-57</w:t>
            </w:r>
          </w:p>
        </w:tc>
        <w:tc>
          <w:tcPr>
            <w:tcW w:w="1559" w:type="dxa"/>
          </w:tcPr>
          <w:p w:rsidR="008C6650" w:rsidRPr="006251D8" w:rsidRDefault="008C66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C6650" w:rsidRPr="006251D8" w:rsidRDefault="008C66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C6650" w:rsidRPr="006251D8" w:rsidRDefault="008C66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387F" w:rsidRPr="00820C10" w:rsidTr="00F62980">
        <w:tc>
          <w:tcPr>
            <w:tcW w:w="4253" w:type="dxa"/>
          </w:tcPr>
          <w:p w:rsidR="0058387F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R.RODRIGUES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DOS SANTOS ME</w:t>
            </w:r>
          </w:p>
        </w:tc>
        <w:tc>
          <w:tcPr>
            <w:tcW w:w="1701" w:type="dxa"/>
          </w:tcPr>
          <w:p w:rsidR="0058387F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14.569.105/0001-70</w:t>
            </w:r>
          </w:p>
        </w:tc>
        <w:tc>
          <w:tcPr>
            <w:tcW w:w="1559" w:type="dxa"/>
          </w:tcPr>
          <w:p w:rsidR="0058387F" w:rsidRPr="006251D8" w:rsidRDefault="0058387F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8387F" w:rsidRPr="006251D8" w:rsidRDefault="0058387F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8387F" w:rsidRPr="006251D8" w:rsidRDefault="0058387F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42592" w:rsidRPr="00820C10" w:rsidTr="00F62980">
        <w:tc>
          <w:tcPr>
            <w:tcW w:w="4253" w:type="dxa"/>
          </w:tcPr>
          <w:p w:rsidR="00342592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C. DE LIMA DOMINGOS ME</w:t>
            </w:r>
          </w:p>
        </w:tc>
        <w:tc>
          <w:tcPr>
            <w:tcW w:w="1701" w:type="dxa"/>
          </w:tcPr>
          <w:p w:rsidR="00342592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12.959.382/0001-64</w:t>
            </w:r>
          </w:p>
        </w:tc>
        <w:tc>
          <w:tcPr>
            <w:tcW w:w="1559" w:type="dxa"/>
          </w:tcPr>
          <w:p w:rsidR="00342592" w:rsidRPr="006251D8" w:rsidRDefault="0034259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42592" w:rsidRPr="006251D8" w:rsidRDefault="0034259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42592" w:rsidRPr="006251D8" w:rsidRDefault="0034259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2085" w:rsidRPr="00820C10" w:rsidTr="00F62980">
        <w:tc>
          <w:tcPr>
            <w:tcW w:w="4253" w:type="dxa"/>
          </w:tcPr>
          <w:p w:rsidR="00E42085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INDUSTRIA E COMERCIO DE MADEIRAS LISBOA LTDA</w:t>
            </w:r>
          </w:p>
        </w:tc>
        <w:tc>
          <w:tcPr>
            <w:tcW w:w="1701" w:type="dxa"/>
          </w:tcPr>
          <w:p w:rsidR="00E42085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02.228.801/0001-34</w:t>
            </w:r>
          </w:p>
        </w:tc>
        <w:tc>
          <w:tcPr>
            <w:tcW w:w="1559" w:type="dxa"/>
          </w:tcPr>
          <w:p w:rsidR="00E42085" w:rsidRPr="006251D8" w:rsidRDefault="00E4208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42085" w:rsidRPr="006251D8" w:rsidRDefault="00E4208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E42085" w:rsidRPr="006251D8" w:rsidRDefault="00E4208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rPr>
          <w:trHeight w:val="252"/>
        </w:trPr>
        <w:tc>
          <w:tcPr>
            <w:tcW w:w="4253" w:type="dxa"/>
          </w:tcPr>
          <w:p w:rsidR="00B83B6E" w:rsidRPr="006251D8" w:rsidRDefault="008720A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BIOSEG</w:t>
            </w:r>
            <w:r w:rsidR="000B3703"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DIAGNOSTICOS LTDA ME</w:t>
            </w:r>
          </w:p>
        </w:tc>
        <w:tc>
          <w:tcPr>
            <w:tcW w:w="1701" w:type="dxa"/>
          </w:tcPr>
          <w:p w:rsidR="00B83B6E" w:rsidRPr="006251D8" w:rsidRDefault="000B370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16.789.619/0002-48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0B370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LEILO LIDER EVENTOS E 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PUBLIC .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SOC. SIMPLES LTDA</w:t>
            </w:r>
          </w:p>
        </w:tc>
        <w:tc>
          <w:tcPr>
            <w:tcW w:w="1701" w:type="dxa"/>
          </w:tcPr>
          <w:p w:rsidR="00B83B6E" w:rsidRPr="006251D8" w:rsidRDefault="000B370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03.002.415/0001-92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0B370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 .CARLOS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DA SILVA SERVIÇOS</w:t>
            </w:r>
          </w:p>
        </w:tc>
        <w:tc>
          <w:tcPr>
            <w:tcW w:w="1701" w:type="dxa"/>
          </w:tcPr>
          <w:p w:rsidR="00B83B6E" w:rsidRPr="006251D8" w:rsidRDefault="000B370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06.143.890/0001-77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0B370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LAURO 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 .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SAMPAIO </w:t>
            </w:r>
            <w:r w:rsidR="00C86F2B" w:rsidRPr="006251D8">
              <w:rPr>
                <w:rFonts w:ascii="Times New Roman" w:hAnsi="Times New Roman" w:cs="Times New Roman"/>
                <w:sz w:val="18"/>
                <w:szCs w:val="18"/>
              </w:rPr>
              <w:t>BRESCOVICI-ME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08.186.048/0001-48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VIEIRA E OLIVEIRA LTDA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32.953.952/0001-16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 J CARVALHO -ME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06.100.918/0001-99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NOVA DATA INFORMATICA E TELEFONIA EIRELI-ME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08.784.751/0001-58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 C P MORAES ME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07.609.271/0001-98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20C10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W A IORI-ME</w:t>
            </w:r>
          </w:p>
        </w:tc>
        <w:tc>
          <w:tcPr>
            <w:tcW w:w="1701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09.302.375/0001-80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C86F2B" w:rsidTr="00F62980">
        <w:tc>
          <w:tcPr>
            <w:tcW w:w="4253" w:type="dxa"/>
          </w:tcPr>
          <w:p w:rsidR="00B83B6E" w:rsidRPr="006251D8" w:rsidRDefault="00C86F2B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E. A.M. COVEZZI - ME</w:t>
            </w:r>
          </w:p>
        </w:tc>
        <w:tc>
          <w:tcPr>
            <w:tcW w:w="1701" w:type="dxa"/>
          </w:tcPr>
          <w:p w:rsidR="00B83B6E" w:rsidRPr="006251D8" w:rsidRDefault="002A6F0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09.336.820/0001-23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2A6F0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F.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C.DA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SILVEIRA-ME</w:t>
            </w:r>
          </w:p>
        </w:tc>
        <w:tc>
          <w:tcPr>
            <w:tcW w:w="1701" w:type="dxa"/>
          </w:tcPr>
          <w:p w:rsidR="00B83B6E" w:rsidRPr="006251D8" w:rsidRDefault="002A6F0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14.718.681/0001-32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2A6F0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JACKSON DA SILVA - ME</w:t>
            </w:r>
          </w:p>
        </w:tc>
        <w:tc>
          <w:tcPr>
            <w:tcW w:w="1701" w:type="dxa"/>
          </w:tcPr>
          <w:p w:rsidR="00B83B6E" w:rsidRPr="006251D8" w:rsidRDefault="00C138E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13.759.853/0001-53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C138E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 R NOGUEIRA - ME</w:t>
            </w:r>
          </w:p>
        </w:tc>
        <w:tc>
          <w:tcPr>
            <w:tcW w:w="1701" w:type="dxa"/>
          </w:tcPr>
          <w:p w:rsidR="00B83B6E" w:rsidRPr="006251D8" w:rsidRDefault="00C138E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10.681.358/0001-80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C138E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AUTO MECANICA MARTINS LTDA</w:t>
            </w:r>
          </w:p>
        </w:tc>
        <w:tc>
          <w:tcPr>
            <w:tcW w:w="1701" w:type="dxa"/>
          </w:tcPr>
          <w:p w:rsidR="00B83B6E" w:rsidRPr="006251D8" w:rsidRDefault="00C138E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00.529.219/0001-82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C138E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 A MENDES E J A MENDES DA COSTA LTDA -ME</w:t>
            </w:r>
          </w:p>
        </w:tc>
        <w:tc>
          <w:tcPr>
            <w:tcW w:w="1701" w:type="dxa"/>
          </w:tcPr>
          <w:p w:rsidR="00B83B6E" w:rsidRPr="006251D8" w:rsidRDefault="00C138E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02.670.121/0001-76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C138E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="00DF7B8E"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APARECIDA DA SILVA E CIA LTDA -ME</w:t>
            </w:r>
          </w:p>
        </w:tc>
        <w:tc>
          <w:tcPr>
            <w:tcW w:w="1701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04.993.235/0001-82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J. FERREIRA DOS SANTOS -ME</w:t>
            </w:r>
          </w:p>
        </w:tc>
        <w:tc>
          <w:tcPr>
            <w:tcW w:w="1701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07.279.444/0001-57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R E P RODRIGUES </w:t>
            </w:r>
          </w:p>
        </w:tc>
        <w:tc>
          <w:tcPr>
            <w:tcW w:w="1701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27.821.952/0001-22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DF7B8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REPRESENTAÇOES COMERCIAIS LAMBARI LTDA</w:t>
            </w:r>
            <w:r w:rsidR="00572FC3" w:rsidRPr="006251D8">
              <w:rPr>
                <w:rFonts w:ascii="Times New Roman" w:hAnsi="Times New Roman" w:cs="Times New Roman"/>
                <w:sz w:val="18"/>
                <w:szCs w:val="18"/>
              </w:rPr>
              <w:t>-ME</w:t>
            </w:r>
          </w:p>
        </w:tc>
        <w:tc>
          <w:tcPr>
            <w:tcW w:w="1701" w:type="dxa"/>
          </w:tcPr>
          <w:p w:rsidR="00B83B6E" w:rsidRPr="006251D8" w:rsidRDefault="00572FC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07.252.194/0001-61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7811" w:rsidRPr="002A6F08" w:rsidTr="00F62980">
        <w:tc>
          <w:tcPr>
            <w:tcW w:w="4253" w:type="dxa"/>
          </w:tcPr>
          <w:p w:rsidR="00C97811" w:rsidRPr="006251D8" w:rsidRDefault="00572FC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EDISON L RIBEIRO E CIA LTDA - ME</w:t>
            </w:r>
          </w:p>
        </w:tc>
        <w:tc>
          <w:tcPr>
            <w:tcW w:w="1701" w:type="dxa"/>
          </w:tcPr>
          <w:p w:rsidR="00C97811" w:rsidRPr="006251D8" w:rsidRDefault="00572FC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04.645.762/0001-04</w:t>
            </w:r>
          </w:p>
        </w:tc>
        <w:tc>
          <w:tcPr>
            <w:tcW w:w="1559" w:type="dxa"/>
          </w:tcPr>
          <w:p w:rsidR="00C97811" w:rsidRPr="006251D8" w:rsidRDefault="00C9781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97811" w:rsidRPr="006251D8" w:rsidRDefault="00C9781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97811" w:rsidRPr="006251D8" w:rsidRDefault="00C9781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572FC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W.D. DEPIERE - ME</w:t>
            </w:r>
          </w:p>
        </w:tc>
        <w:tc>
          <w:tcPr>
            <w:tcW w:w="1701" w:type="dxa"/>
          </w:tcPr>
          <w:p w:rsidR="00B83B6E" w:rsidRPr="006251D8" w:rsidRDefault="00572FC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01.836.983/0001-63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H P CANGUÇU -ME</w:t>
            </w:r>
          </w:p>
        </w:tc>
        <w:tc>
          <w:tcPr>
            <w:tcW w:w="1701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13.017.186/0001-33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AURIMAR RODRIGUES ARAUJO </w:t>
            </w:r>
          </w:p>
        </w:tc>
        <w:tc>
          <w:tcPr>
            <w:tcW w:w="1701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03.922.989/0001-89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INSTITUTO PERNAMBUCANO DE ASSISTENCIA E SAUDE </w:t>
            </w:r>
          </w:p>
        </w:tc>
        <w:tc>
          <w:tcPr>
            <w:tcW w:w="1701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10.075.232/0008-39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NORTAO ISOLAMENTO ME</w:t>
            </w:r>
          </w:p>
        </w:tc>
        <w:tc>
          <w:tcPr>
            <w:tcW w:w="1701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12.773.296/0001-62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32D4" w:rsidRPr="002A6F08" w:rsidTr="00F62980">
        <w:tc>
          <w:tcPr>
            <w:tcW w:w="4253" w:type="dxa"/>
          </w:tcPr>
          <w:p w:rsidR="009032D4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T B. DE MELLO ME</w:t>
            </w:r>
          </w:p>
        </w:tc>
        <w:tc>
          <w:tcPr>
            <w:tcW w:w="1701" w:type="dxa"/>
          </w:tcPr>
          <w:p w:rsidR="009032D4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02.465.375/0001-52</w:t>
            </w:r>
          </w:p>
        </w:tc>
        <w:tc>
          <w:tcPr>
            <w:tcW w:w="1559" w:type="dxa"/>
          </w:tcPr>
          <w:p w:rsidR="009032D4" w:rsidRPr="006251D8" w:rsidRDefault="009032D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032D4" w:rsidRPr="006251D8" w:rsidRDefault="009032D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032D4" w:rsidRPr="006251D8" w:rsidRDefault="009032D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WESLEY CARRETERO E ESPOSA</w:t>
            </w:r>
          </w:p>
        </w:tc>
        <w:tc>
          <w:tcPr>
            <w:tcW w:w="1701" w:type="dxa"/>
          </w:tcPr>
          <w:p w:rsidR="00B83B6E" w:rsidRPr="006251D8" w:rsidRDefault="00BB391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701.492.089</w:t>
            </w:r>
            <w:r w:rsidR="00956C9D" w:rsidRPr="006251D8">
              <w:rPr>
                <w:rFonts w:ascii="Times New Roman" w:hAnsi="Times New Roman" w:cs="Times New Roman"/>
                <w:sz w:val="18"/>
                <w:szCs w:val="18"/>
              </w:rPr>
              <w:t>-87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956C9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CRUZEIRO ENGENHARIA E CONSTRUTORA LTDA</w:t>
            </w:r>
          </w:p>
        </w:tc>
        <w:tc>
          <w:tcPr>
            <w:tcW w:w="1701" w:type="dxa"/>
          </w:tcPr>
          <w:p w:rsidR="00B83B6E" w:rsidRPr="006251D8" w:rsidRDefault="00956C9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03.737.262/0001-21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7A9C" w:rsidRPr="002A6F08" w:rsidTr="00F62980">
        <w:tc>
          <w:tcPr>
            <w:tcW w:w="4253" w:type="dxa"/>
          </w:tcPr>
          <w:p w:rsidR="00317A9C" w:rsidRPr="006251D8" w:rsidRDefault="00956C9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TECNOGUARDA VIGILANCIA E TRANSPORTE DE VALORES LTDA</w:t>
            </w:r>
          </w:p>
        </w:tc>
        <w:tc>
          <w:tcPr>
            <w:tcW w:w="1701" w:type="dxa"/>
          </w:tcPr>
          <w:p w:rsidR="00317A9C" w:rsidRPr="006251D8" w:rsidRDefault="00956C9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02.361.081/0002-61</w:t>
            </w:r>
          </w:p>
        </w:tc>
        <w:tc>
          <w:tcPr>
            <w:tcW w:w="1559" w:type="dxa"/>
          </w:tcPr>
          <w:p w:rsidR="00317A9C" w:rsidRPr="006251D8" w:rsidRDefault="00317A9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17A9C" w:rsidRPr="006251D8" w:rsidRDefault="00317A9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17A9C" w:rsidRPr="006251D8" w:rsidRDefault="00317A9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B3125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ENERGISA </w:t>
            </w:r>
            <w:r w:rsidR="000F09B7"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SOLUÇOES </w:t>
            </w:r>
            <w:proofErr w:type="gramStart"/>
            <w:r w:rsidR="000F09B7" w:rsidRPr="006251D8">
              <w:rPr>
                <w:rFonts w:ascii="Times New Roman" w:hAnsi="Times New Roman" w:cs="Times New Roman"/>
                <w:sz w:val="18"/>
                <w:szCs w:val="18"/>
              </w:rPr>
              <w:t>S.A</w:t>
            </w:r>
            <w:proofErr w:type="gramEnd"/>
          </w:p>
        </w:tc>
        <w:tc>
          <w:tcPr>
            <w:tcW w:w="1701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07.115.880/0001-90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CONSTRUTORA CAMERA EIRELI</w:t>
            </w:r>
          </w:p>
        </w:tc>
        <w:tc>
          <w:tcPr>
            <w:tcW w:w="1701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00.522.460/0001-80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ARMAZENS GERAIS COLIDER LTDA</w:t>
            </w:r>
          </w:p>
        </w:tc>
        <w:tc>
          <w:tcPr>
            <w:tcW w:w="1701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03.100.710/0001-81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REPRESENTAÇOES COMERCIAIS COLIDER LTDA-ME</w:t>
            </w:r>
          </w:p>
        </w:tc>
        <w:tc>
          <w:tcPr>
            <w:tcW w:w="1701" w:type="dxa"/>
          </w:tcPr>
          <w:p w:rsidR="00B83B6E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06.150.948/0001-00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888" w:rsidRPr="002A6F08" w:rsidTr="00F62980">
        <w:tc>
          <w:tcPr>
            <w:tcW w:w="4253" w:type="dxa"/>
          </w:tcPr>
          <w:p w:rsidR="008F0888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CLEITON CANDIDO GARCIA -ME</w:t>
            </w:r>
          </w:p>
        </w:tc>
        <w:tc>
          <w:tcPr>
            <w:tcW w:w="1701" w:type="dxa"/>
          </w:tcPr>
          <w:p w:rsidR="008F0888" w:rsidRPr="006251D8" w:rsidRDefault="000F09B7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01.323.044/0001-15</w:t>
            </w:r>
          </w:p>
        </w:tc>
        <w:tc>
          <w:tcPr>
            <w:tcW w:w="1559" w:type="dxa"/>
          </w:tcPr>
          <w:p w:rsidR="008F0888" w:rsidRPr="006251D8" w:rsidRDefault="008F088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F0888" w:rsidRPr="006251D8" w:rsidRDefault="008F088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F0888" w:rsidRPr="006251D8" w:rsidRDefault="008F088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AQUIVENDE REPRESENTAÇAO COMERCIAL LTDA ME</w:t>
            </w:r>
          </w:p>
        </w:tc>
        <w:tc>
          <w:tcPr>
            <w:tcW w:w="1701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14.810.488/0001-27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CELIO PEREIRA -ME</w:t>
            </w:r>
          </w:p>
        </w:tc>
        <w:tc>
          <w:tcPr>
            <w:tcW w:w="1701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18.921.838/0001-83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F C S RODRIGUES -ME</w:t>
            </w:r>
          </w:p>
        </w:tc>
        <w:tc>
          <w:tcPr>
            <w:tcW w:w="1701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00.890.025/0001-08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 J DA SILVA RIBEIRO ME</w:t>
            </w:r>
          </w:p>
        </w:tc>
        <w:tc>
          <w:tcPr>
            <w:tcW w:w="1701" w:type="dxa"/>
          </w:tcPr>
          <w:p w:rsidR="00B83B6E" w:rsidRPr="006251D8" w:rsidRDefault="001C757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13.646.645/0001-48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MARCIO BERWIG E CIA LTDA-ME</w:t>
            </w:r>
          </w:p>
        </w:tc>
        <w:tc>
          <w:tcPr>
            <w:tcW w:w="1701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14.421.704/0002-23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 B DA CRUZ AUTO ELETRICA ME</w:t>
            </w:r>
          </w:p>
        </w:tc>
        <w:tc>
          <w:tcPr>
            <w:tcW w:w="1701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09.283.245/0001-48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P S DOS SANTOS E CIA LTDA ME</w:t>
            </w:r>
          </w:p>
        </w:tc>
        <w:tc>
          <w:tcPr>
            <w:tcW w:w="1701" w:type="dxa"/>
          </w:tcPr>
          <w:p w:rsidR="00B83B6E" w:rsidRPr="006251D8" w:rsidRDefault="00987145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11.312.136/0001-53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JOSE RAIMUNDO FRANCISCO DOS SANTOS</w:t>
            </w:r>
          </w:p>
        </w:tc>
        <w:tc>
          <w:tcPr>
            <w:tcW w:w="1701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11.924.048/0001-02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222E6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 ALBERTO DO NASCIMENTO E CIA LTDA ME</w:t>
            </w:r>
          </w:p>
        </w:tc>
        <w:tc>
          <w:tcPr>
            <w:tcW w:w="1701" w:type="dxa"/>
          </w:tcPr>
          <w:p w:rsidR="00B83B6E" w:rsidRPr="006251D8" w:rsidRDefault="008222E6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09.116.105/0001-85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L </w:t>
            </w:r>
            <w:proofErr w:type="spell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proofErr w:type="spell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DE BARROS GARCIA MARTINS -LABORATORIO ME</w:t>
            </w:r>
          </w:p>
        </w:tc>
        <w:tc>
          <w:tcPr>
            <w:tcW w:w="1701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10.960.673/0001-47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S C DOS SANTOS ME</w:t>
            </w:r>
          </w:p>
        </w:tc>
        <w:tc>
          <w:tcPr>
            <w:tcW w:w="1701" w:type="dxa"/>
          </w:tcPr>
          <w:p w:rsidR="00B83B6E" w:rsidRPr="006251D8" w:rsidRDefault="008222E6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12.238.125/0001-33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SENAC – SERV NAC DE APRENDIZAGEM COMERCIAL</w:t>
            </w:r>
          </w:p>
        </w:tc>
        <w:tc>
          <w:tcPr>
            <w:tcW w:w="1701" w:type="dxa"/>
          </w:tcPr>
          <w:p w:rsidR="00B83B6E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03.658.868/0002-52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6A53" w:rsidRPr="002A6F08" w:rsidTr="00F62980">
        <w:tc>
          <w:tcPr>
            <w:tcW w:w="4253" w:type="dxa"/>
          </w:tcPr>
          <w:p w:rsidR="000C6A53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AUTO POSTO IPANEMA LTDA - EPP</w:t>
            </w:r>
          </w:p>
        </w:tc>
        <w:tc>
          <w:tcPr>
            <w:tcW w:w="1701" w:type="dxa"/>
          </w:tcPr>
          <w:p w:rsidR="000C6A53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18.003.854/0001-97</w:t>
            </w:r>
          </w:p>
        </w:tc>
        <w:tc>
          <w:tcPr>
            <w:tcW w:w="1559" w:type="dxa"/>
          </w:tcPr>
          <w:p w:rsidR="000C6A53" w:rsidRPr="006251D8" w:rsidRDefault="000C6A5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C6A53" w:rsidRPr="006251D8" w:rsidRDefault="000C6A5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C6A53" w:rsidRPr="006251D8" w:rsidRDefault="000C6A5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 DA SILVA ADAO E CIA LTDA - ME</w:t>
            </w:r>
          </w:p>
        </w:tc>
        <w:tc>
          <w:tcPr>
            <w:tcW w:w="1701" w:type="dxa"/>
          </w:tcPr>
          <w:p w:rsidR="00B83B6E" w:rsidRPr="006251D8" w:rsidRDefault="0018148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06.336.011/0001-23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7973" w:rsidRPr="002A6F08" w:rsidTr="00F62980">
        <w:tc>
          <w:tcPr>
            <w:tcW w:w="4253" w:type="dxa"/>
          </w:tcPr>
          <w:p w:rsidR="00887973" w:rsidRPr="006251D8" w:rsidRDefault="00A71BE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PAULO CESAR LIMA REPRESENTAÇOES ME</w:t>
            </w:r>
          </w:p>
        </w:tc>
        <w:tc>
          <w:tcPr>
            <w:tcW w:w="1701" w:type="dxa"/>
          </w:tcPr>
          <w:p w:rsidR="00887973" w:rsidRPr="006251D8" w:rsidRDefault="00A71BE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14.030.418/0001-56</w:t>
            </w:r>
          </w:p>
        </w:tc>
        <w:tc>
          <w:tcPr>
            <w:tcW w:w="1559" w:type="dxa"/>
          </w:tcPr>
          <w:p w:rsidR="00887973" w:rsidRPr="006251D8" w:rsidRDefault="0088797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87973" w:rsidRPr="006251D8" w:rsidRDefault="0088797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87973" w:rsidRPr="006251D8" w:rsidRDefault="0088797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0FD8" w:rsidRPr="002A6F08" w:rsidTr="00F62980">
        <w:tc>
          <w:tcPr>
            <w:tcW w:w="4253" w:type="dxa"/>
          </w:tcPr>
          <w:p w:rsidR="006B0FD8" w:rsidRPr="006251D8" w:rsidRDefault="00A71BE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IN OBRAS COSTRUTORA E PROJETOS LTDA</w:t>
            </w:r>
          </w:p>
        </w:tc>
        <w:tc>
          <w:tcPr>
            <w:tcW w:w="1701" w:type="dxa"/>
          </w:tcPr>
          <w:p w:rsidR="006B0FD8" w:rsidRPr="006251D8" w:rsidRDefault="00A71BE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19.790.231/0001</w:t>
            </w:r>
            <w:r w:rsidR="00665A69" w:rsidRPr="006251D8">
              <w:rPr>
                <w:rFonts w:ascii="Times New Roman" w:hAnsi="Times New Roman" w:cs="Times New Roman"/>
                <w:sz w:val="18"/>
                <w:szCs w:val="18"/>
              </w:rPr>
              <w:t>-74</w:t>
            </w:r>
          </w:p>
        </w:tc>
        <w:tc>
          <w:tcPr>
            <w:tcW w:w="1559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0FD8" w:rsidRPr="002A6F08" w:rsidTr="00F62980">
        <w:tc>
          <w:tcPr>
            <w:tcW w:w="4253" w:type="dxa"/>
          </w:tcPr>
          <w:p w:rsidR="006B0FD8" w:rsidRPr="006251D8" w:rsidRDefault="00665A69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COOPERATIVA MISTA AGRICOLA DE COLIDER</w:t>
            </w:r>
          </w:p>
        </w:tc>
        <w:tc>
          <w:tcPr>
            <w:tcW w:w="1701" w:type="dxa"/>
          </w:tcPr>
          <w:p w:rsidR="006B0FD8" w:rsidRPr="006251D8" w:rsidRDefault="00665A69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02.493.804/0001-03</w:t>
            </w:r>
          </w:p>
        </w:tc>
        <w:tc>
          <w:tcPr>
            <w:tcW w:w="1559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B0FD8" w:rsidRPr="006251D8" w:rsidRDefault="006B0FD8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04EE" w:rsidRPr="002A6F08" w:rsidTr="00F62980">
        <w:tc>
          <w:tcPr>
            <w:tcW w:w="4253" w:type="dxa"/>
          </w:tcPr>
          <w:p w:rsidR="004A04EE" w:rsidRPr="006251D8" w:rsidRDefault="007A729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 F TORRES PUBLICIDADE</w:t>
            </w:r>
          </w:p>
        </w:tc>
        <w:tc>
          <w:tcPr>
            <w:tcW w:w="1701" w:type="dxa"/>
          </w:tcPr>
          <w:p w:rsidR="004A04EE" w:rsidRPr="006251D8" w:rsidRDefault="007A729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02.886.717/0001-08</w:t>
            </w:r>
          </w:p>
        </w:tc>
        <w:tc>
          <w:tcPr>
            <w:tcW w:w="1559" w:type="dxa"/>
          </w:tcPr>
          <w:p w:rsidR="004A04EE" w:rsidRPr="006251D8" w:rsidRDefault="004A04E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4A04EE" w:rsidRPr="006251D8" w:rsidRDefault="004A04E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A04EE" w:rsidRPr="006251D8" w:rsidRDefault="004A04E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SCHNEID REPRESENTAÇOES LTDA ME</w:t>
            </w:r>
          </w:p>
        </w:tc>
        <w:tc>
          <w:tcPr>
            <w:tcW w:w="1701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13.773.366/0001-45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 NABARRETE CUSTODIO E CIA LTDA - ME</w:t>
            </w:r>
          </w:p>
        </w:tc>
        <w:tc>
          <w:tcPr>
            <w:tcW w:w="1701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08.455.819/0001-55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J R </w:t>
            </w:r>
            <w:proofErr w:type="spell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proofErr w:type="spell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DA SILVA </w:t>
            </w:r>
          </w:p>
        </w:tc>
        <w:tc>
          <w:tcPr>
            <w:tcW w:w="1701" w:type="dxa"/>
          </w:tcPr>
          <w:p w:rsidR="00B83B6E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08.488.545/0001-09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6FE2" w:rsidRPr="002A6F08" w:rsidTr="00F62980">
        <w:tc>
          <w:tcPr>
            <w:tcW w:w="4253" w:type="dxa"/>
          </w:tcPr>
          <w:p w:rsidR="00776FE2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W JOAQUIM DA SILVA ME</w:t>
            </w:r>
          </w:p>
        </w:tc>
        <w:tc>
          <w:tcPr>
            <w:tcW w:w="1701" w:type="dxa"/>
          </w:tcPr>
          <w:p w:rsidR="00776FE2" w:rsidRPr="006251D8" w:rsidRDefault="007A7293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04.351.692/0001-73</w:t>
            </w:r>
          </w:p>
        </w:tc>
        <w:tc>
          <w:tcPr>
            <w:tcW w:w="1559" w:type="dxa"/>
          </w:tcPr>
          <w:p w:rsidR="00776FE2" w:rsidRPr="006251D8" w:rsidRDefault="00776FE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6FE2" w:rsidRPr="006251D8" w:rsidRDefault="00776FE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6FE2" w:rsidRPr="006251D8" w:rsidRDefault="00776FE2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C.C VAZ ME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06.098.168/0001-68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C.PREVIATTO SILVA ME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07.316.747/0001-00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E.MEDEIROS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DE SOUZA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07.640.859/0001-04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ERIK 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MEDEIROS  DE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SOUZA 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962.192.621-15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6061" w:rsidRPr="002A6F08" w:rsidTr="00F62980">
        <w:tc>
          <w:tcPr>
            <w:tcW w:w="4253" w:type="dxa"/>
          </w:tcPr>
          <w:p w:rsidR="00076061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 P DE MELO ME</w:t>
            </w:r>
          </w:p>
        </w:tc>
        <w:tc>
          <w:tcPr>
            <w:tcW w:w="1701" w:type="dxa"/>
          </w:tcPr>
          <w:p w:rsidR="00076061" w:rsidRPr="006251D8" w:rsidRDefault="00E24150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09.450.296/0001-17</w:t>
            </w:r>
          </w:p>
        </w:tc>
        <w:tc>
          <w:tcPr>
            <w:tcW w:w="1559" w:type="dxa"/>
          </w:tcPr>
          <w:p w:rsidR="00076061" w:rsidRPr="006251D8" w:rsidRDefault="0007606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76061" w:rsidRPr="006251D8" w:rsidRDefault="0007606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76061" w:rsidRPr="006251D8" w:rsidRDefault="0007606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T.G. DA SILVEIRA E OKABE LTDA ME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14.936.255/0001-75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INSTITUTO PERNAMBUCANO DE ASSISTENCIA E SAUDE</w:t>
            </w:r>
          </w:p>
        </w:tc>
        <w:tc>
          <w:tcPr>
            <w:tcW w:w="1701" w:type="dxa"/>
          </w:tcPr>
          <w:p w:rsidR="00B83B6E" w:rsidRPr="006251D8" w:rsidRDefault="00E24150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10.075.232/0008-39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9AB" w:rsidRPr="002A6F08" w:rsidTr="00F62980">
        <w:tc>
          <w:tcPr>
            <w:tcW w:w="4253" w:type="dxa"/>
          </w:tcPr>
          <w:p w:rsidR="009D79AB" w:rsidRPr="006251D8" w:rsidRDefault="000259A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ROBERTA FERREIRA MORENO STEFENE</w:t>
            </w:r>
          </w:p>
        </w:tc>
        <w:tc>
          <w:tcPr>
            <w:tcW w:w="1701" w:type="dxa"/>
          </w:tcPr>
          <w:p w:rsidR="009D79AB" w:rsidRPr="006251D8" w:rsidRDefault="000259A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293.200.028-43</w:t>
            </w:r>
          </w:p>
        </w:tc>
        <w:tc>
          <w:tcPr>
            <w:tcW w:w="1559" w:type="dxa"/>
          </w:tcPr>
          <w:p w:rsidR="009D79AB" w:rsidRPr="006251D8" w:rsidRDefault="009D79AB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D79AB" w:rsidRPr="006251D8" w:rsidRDefault="009D79AB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D79AB" w:rsidRPr="006251D8" w:rsidRDefault="009D79AB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REGIANE TEIXEIRA -ME</w:t>
            </w:r>
          </w:p>
        </w:tc>
        <w:tc>
          <w:tcPr>
            <w:tcW w:w="1701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12.899.420/0001-30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L MACHADO DE OLIVEIRA GAONA </w:t>
            </w:r>
          </w:p>
        </w:tc>
        <w:tc>
          <w:tcPr>
            <w:tcW w:w="1701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15.154.657/0001-80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BARROS E ASSIS LTDA ME</w:t>
            </w:r>
          </w:p>
        </w:tc>
        <w:tc>
          <w:tcPr>
            <w:tcW w:w="1701" w:type="dxa"/>
          </w:tcPr>
          <w:p w:rsidR="00B83B6E" w:rsidRPr="006251D8" w:rsidRDefault="000259A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08.636.700/0001-89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ARIVALDO M DA SILVA E CIA LTDA ME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11.186.669/0001-36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AUTO ESCAP SUSPENFREIO LTDA ME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04.433.194/0001-70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ALCIDES EDUARDO DE OLIVEIRA ME 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00.074.723/0001-35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2A6F08" w:rsidTr="00F62980">
        <w:tc>
          <w:tcPr>
            <w:tcW w:w="4253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ANA LUCIA VIEIRA ANTUNES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02.478.579/0001-28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F.</w:t>
            </w:r>
            <w:proofErr w:type="gramStart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R.SALES</w:t>
            </w:r>
            <w:proofErr w:type="gramEnd"/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– AUTO CENTER 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09.215.819/0001-40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REINALDO JOSE DA CRUZ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15.493.496/0001-50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M.G RIBEIRO</w:t>
            </w:r>
          </w:p>
        </w:tc>
        <w:tc>
          <w:tcPr>
            <w:tcW w:w="1701" w:type="dxa"/>
          </w:tcPr>
          <w:p w:rsidR="00B83B6E" w:rsidRPr="006251D8" w:rsidRDefault="008A3B41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18.059.317/0001-69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AD3ED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COMETA EXTINTORES LTDA ME</w:t>
            </w:r>
          </w:p>
        </w:tc>
        <w:tc>
          <w:tcPr>
            <w:tcW w:w="1701" w:type="dxa"/>
          </w:tcPr>
          <w:p w:rsidR="00B83B6E" w:rsidRPr="006251D8" w:rsidRDefault="00AD3ED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10.553.036/0001-56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AD3ED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 CARMONA COGO ROCHA-ME</w:t>
            </w:r>
          </w:p>
        </w:tc>
        <w:tc>
          <w:tcPr>
            <w:tcW w:w="1701" w:type="dxa"/>
          </w:tcPr>
          <w:p w:rsidR="00B83B6E" w:rsidRPr="006251D8" w:rsidRDefault="00AD3ED3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03.717.125/0001-25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1B5C1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CONSTRUTORA E METALURGICA METAL LIDER LTDA EPP</w:t>
            </w:r>
          </w:p>
        </w:tc>
        <w:tc>
          <w:tcPr>
            <w:tcW w:w="1701" w:type="dxa"/>
          </w:tcPr>
          <w:p w:rsidR="00B83B6E" w:rsidRPr="006251D8" w:rsidRDefault="001B5C15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07.167.988/0001-27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1D15CF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FERNANDO EZEQUIEL CRISTOVAO </w:t>
            </w:r>
          </w:p>
        </w:tc>
        <w:tc>
          <w:tcPr>
            <w:tcW w:w="1701" w:type="dxa"/>
          </w:tcPr>
          <w:p w:rsidR="00B83B6E" w:rsidRPr="006251D8" w:rsidRDefault="001D15CF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909.838.401-30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8A3B41" w:rsidTr="00F62980">
        <w:tc>
          <w:tcPr>
            <w:tcW w:w="4253" w:type="dxa"/>
          </w:tcPr>
          <w:p w:rsidR="00B83B6E" w:rsidRPr="006251D8" w:rsidRDefault="001D15CF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ALEXANDRE KENJI SUGUITANI</w:t>
            </w:r>
          </w:p>
        </w:tc>
        <w:tc>
          <w:tcPr>
            <w:tcW w:w="1701" w:type="dxa"/>
          </w:tcPr>
          <w:p w:rsidR="00B83B6E" w:rsidRPr="006251D8" w:rsidRDefault="001D15CF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334.046.128-76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CB5F61" w:rsidTr="00F62980">
        <w:tc>
          <w:tcPr>
            <w:tcW w:w="4253" w:type="dxa"/>
          </w:tcPr>
          <w:p w:rsidR="00B83B6E" w:rsidRPr="006251D8" w:rsidRDefault="00CB5F61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JULIE CRISTIANE ROCKENBACH MARQUES ME</w:t>
            </w:r>
          </w:p>
        </w:tc>
        <w:tc>
          <w:tcPr>
            <w:tcW w:w="1701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04.414.212/0001-76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820C10" w:rsidRPr="00CB5F61" w:rsidTr="00F62980">
        <w:tc>
          <w:tcPr>
            <w:tcW w:w="4253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IVONE MARIA DA SILVA</w:t>
            </w:r>
          </w:p>
        </w:tc>
        <w:tc>
          <w:tcPr>
            <w:tcW w:w="1701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593.484.961-15</w:t>
            </w:r>
          </w:p>
        </w:tc>
        <w:tc>
          <w:tcPr>
            <w:tcW w:w="1559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 – NOVO HORIZONTE</w:t>
            </w:r>
          </w:p>
        </w:tc>
        <w:tc>
          <w:tcPr>
            <w:tcW w:w="709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850" w:type="dxa"/>
          </w:tcPr>
          <w:p w:rsidR="00B83B6E" w:rsidRPr="006251D8" w:rsidRDefault="00F56B97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</w:tr>
      <w:tr w:rsidR="00820C10" w:rsidRPr="00CB5F61" w:rsidTr="00F62980">
        <w:tc>
          <w:tcPr>
            <w:tcW w:w="4253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JOSE RODRIGUES DOS SANTOS</w:t>
            </w:r>
          </w:p>
        </w:tc>
        <w:tc>
          <w:tcPr>
            <w:tcW w:w="1701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151.187.248-99</w:t>
            </w:r>
          </w:p>
        </w:tc>
        <w:tc>
          <w:tcPr>
            <w:tcW w:w="1559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32-NOVO HORIZONTE</w:t>
            </w:r>
          </w:p>
        </w:tc>
        <w:tc>
          <w:tcPr>
            <w:tcW w:w="709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850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01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ANA PAULA DE SOUZA BRITO</w:t>
            </w:r>
          </w:p>
        </w:tc>
        <w:tc>
          <w:tcPr>
            <w:tcW w:w="1701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023.830.991-63</w:t>
            </w:r>
          </w:p>
        </w:tc>
        <w:tc>
          <w:tcPr>
            <w:tcW w:w="1559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32-NOVO HORIZONTE</w:t>
            </w:r>
          </w:p>
        </w:tc>
        <w:tc>
          <w:tcPr>
            <w:tcW w:w="709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850" w:type="dxa"/>
          </w:tcPr>
          <w:p w:rsidR="00B83B6E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</w:tr>
      <w:tr w:rsidR="001A262B" w:rsidRPr="006326D8" w:rsidTr="00F62980">
        <w:tc>
          <w:tcPr>
            <w:tcW w:w="4253" w:type="dxa"/>
          </w:tcPr>
          <w:p w:rsidR="001A262B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JANISLEI MONICA ALMEIDA BARBOSA</w:t>
            </w:r>
          </w:p>
        </w:tc>
        <w:tc>
          <w:tcPr>
            <w:tcW w:w="1701" w:type="dxa"/>
          </w:tcPr>
          <w:p w:rsidR="001A262B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027.002.131-06</w:t>
            </w:r>
          </w:p>
        </w:tc>
        <w:tc>
          <w:tcPr>
            <w:tcW w:w="1559" w:type="dxa"/>
          </w:tcPr>
          <w:p w:rsidR="001A262B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23-CIDADE ALTA</w:t>
            </w:r>
          </w:p>
        </w:tc>
        <w:tc>
          <w:tcPr>
            <w:tcW w:w="709" w:type="dxa"/>
          </w:tcPr>
          <w:p w:rsidR="001A262B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1A262B" w:rsidRPr="006251D8" w:rsidRDefault="006326D8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27201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 B DA CRUZ AUTO ELETRICA ME</w:t>
            </w:r>
          </w:p>
        </w:tc>
        <w:tc>
          <w:tcPr>
            <w:tcW w:w="1701" w:type="dxa"/>
          </w:tcPr>
          <w:p w:rsidR="00B83B6E" w:rsidRPr="006251D8" w:rsidRDefault="0027201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09.283.245/0001-48</w:t>
            </w:r>
          </w:p>
        </w:tc>
        <w:tc>
          <w:tcPr>
            <w:tcW w:w="1559" w:type="dxa"/>
          </w:tcPr>
          <w:p w:rsidR="00B83B6E" w:rsidRPr="006251D8" w:rsidRDefault="0027201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23-CIDADE ALTA</w:t>
            </w:r>
          </w:p>
        </w:tc>
        <w:tc>
          <w:tcPr>
            <w:tcW w:w="709" w:type="dxa"/>
          </w:tcPr>
          <w:p w:rsidR="00B83B6E" w:rsidRPr="006251D8" w:rsidRDefault="0027201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850" w:type="dxa"/>
          </w:tcPr>
          <w:p w:rsidR="00B83B6E" w:rsidRPr="006251D8" w:rsidRDefault="0027201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05-A E 06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FERNANDO VUOLLO</w:t>
            </w:r>
          </w:p>
        </w:tc>
        <w:tc>
          <w:tcPr>
            <w:tcW w:w="1701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006.627.371-48</w:t>
            </w:r>
          </w:p>
        </w:tc>
        <w:tc>
          <w:tcPr>
            <w:tcW w:w="1559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32-NOVO HOROZINTE</w:t>
            </w:r>
          </w:p>
        </w:tc>
        <w:tc>
          <w:tcPr>
            <w:tcW w:w="709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850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 E 19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ISABEL SONA FERREIRA</w:t>
            </w:r>
          </w:p>
        </w:tc>
        <w:tc>
          <w:tcPr>
            <w:tcW w:w="1701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266.198.811-49</w:t>
            </w:r>
          </w:p>
        </w:tc>
        <w:tc>
          <w:tcPr>
            <w:tcW w:w="1559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32-NOVO HORIZONTE</w:t>
            </w:r>
          </w:p>
        </w:tc>
        <w:tc>
          <w:tcPr>
            <w:tcW w:w="709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001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C50FF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L F GOMES TRANSPORTE</w:t>
            </w:r>
          </w:p>
        </w:tc>
        <w:tc>
          <w:tcPr>
            <w:tcW w:w="1701" w:type="dxa"/>
          </w:tcPr>
          <w:p w:rsidR="00B83B6E" w:rsidRPr="006251D8" w:rsidRDefault="00C50FF4" w:rsidP="006251D8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09.339.634/0001-48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EXPRESSO VITORIA DO XINGU LTDA(MEDIANEIRA)</w:t>
            </w:r>
          </w:p>
        </w:tc>
        <w:tc>
          <w:tcPr>
            <w:tcW w:w="1701" w:type="dxa"/>
          </w:tcPr>
          <w:p w:rsidR="00B83B6E" w:rsidRPr="006251D8" w:rsidRDefault="00C50FF4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75.473.611/0001-56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5A1B4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WAGNER APARECIDO CASSIANO </w:t>
            </w:r>
          </w:p>
        </w:tc>
        <w:tc>
          <w:tcPr>
            <w:tcW w:w="1701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840.198.839-04</w:t>
            </w:r>
          </w:p>
        </w:tc>
        <w:tc>
          <w:tcPr>
            <w:tcW w:w="1559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01-CENTRO</w:t>
            </w:r>
          </w:p>
        </w:tc>
        <w:tc>
          <w:tcPr>
            <w:tcW w:w="709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JULIO CESAR ORFANELI</w:t>
            </w:r>
          </w:p>
        </w:tc>
        <w:tc>
          <w:tcPr>
            <w:tcW w:w="1701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274.817.928-52</w:t>
            </w:r>
          </w:p>
        </w:tc>
        <w:tc>
          <w:tcPr>
            <w:tcW w:w="1559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13-JARDIM AMERICA</w:t>
            </w:r>
          </w:p>
        </w:tc>
        <w:tc>
          <w:tcPr>
            <w:tcW w:w="709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850" w:type="dxa"/>
          </w:tcPr>
          <w:p w:rsidR="00B83B6E" w:rsidRPr="006251D8" w:rsidRDefault="00542C0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A66FBD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SVERSUT E SVERSUT</w:t>
            </w:r>
            <w:r w:rsidR="008505EC" w:rsidRPr="006251D8">
              <w:rPr>
                <w:rFonts w:ascii="Times New Roman" w:hAnsi="Times New Roman" w:cs="Times New Roman"/>
                <w:sz w:val="18"/>
                <w:szCs w:val="18"/>
              </w:rPr>
              <w:t xml:space="preserve"> LTDA</w:t>
            </w:r>
          </w:p>
        </w:tc>
        <w:tc>
          <w:tcPr>
            <w:tcW w:w="1701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03.720.055/0001-64</w:t>
            </w:r>
          </w:p>
        </w:tc>
        <w:tc>
          <w:tcPr>
            <w:tcW w:w="155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251D8" w:rsidRDefault="00B83B6E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6326D8" w:rsidTr="00F62980">
        <w:tc>
          <w:tcPr>
            <w:tcW w:w="4253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MARCELO MARCOS SVERSUT</w:t>
            </w:r>
          </w:p>
        </w:tc>
        <w:tc>
          <w:tcPr>
            <w:tcW w:w="1701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809.295.759-20</w:t>
            </w:r>
          </w:p>
        </w:tc>
        <w:tc>
          <w:tcPr>
            <w:tcW w:w="1559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01-CENTRO</w:t>
            </w:r>
          </w:p>
        </w:tc>
        <w:tc>
          <w:tcPr>
            <w:tcW w:w="709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056</w:t>
            </w:r>
          </w:p>
        </w:tc>
        <w:tc>
          <w:tcPr>
            <w:tcW w:w="850" w:type="dxa"/>
          </w:tcPr>
          <w:p w:rsidR="00B83B6E" w:rsidRPr="006251D8" w:rsidRDefault="008505EC" w:rsidP="006251D8">
            <w:pPr>
              <w:pStyle w:val="SemEspaamento"/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251D8">
              <w:rPr>
                <w:rFonts w:ascii="Times New Roman" w:hAnsi="Times New Roman" w:cs="Times New Roman"/>
                <w:sz w:val="18"/>
                <w:szCs w:val="18"/>
              </w:rPr>
              <w:t>023</w:t>
            </w:r>
          </w:p>
        </w:tc>
      </w:tr>
      <w:tr w:rsidR="00820C10" w:rsidRPr="006326D8" w:rsidTr="00F62980">
        <w:tc>
          <w:tcPr>
            <w:tcW w:w="4253" w:type="dxa"/>
          </w:tcPr>
          <w:p w:rsidR="00B83B6E" w:rsidRPr="006326D8" w:rsidRDefault="00B83B6E" w:rsidP="002A2651">
            <w:pPr>
              <w:pStyle w:val="SemEspaamen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6326D8" w:rsidTr="00F62980">
        <w:tc>
          <w:tcPr>
            <w:tcW w:w="4253" w:type="dxa"/>
          </w:tcPr>
          <w:p w:rsidR="00B83B6E" w:rsidRPr="006326D8" w:rsidRDefault="00B83B6E" w:rsidP="002A2651">
            <w:pPr>
              <w:pStyle w:val="SemEspaamen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78BB" w:rsidRPr="006326D8" w:rsidTr="00F62980">
        <w:tc>
          <w:tcPr>
            <w:tcW w:w="4253" w:type="dxa"/>
          </w:tcPr>
          <w:p w:rsidR="009478BB" w:rsidRPr="006326D8" w:rsidRDefault="009478BB" w:rsidP="002A2651">
            <w:pPr>
              <w:pStyle w:val="SemEspaamen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78BB" w:rsidRPr="006326D8" w:rsidRDefault="009478BB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478BB" w:rsidRPr="006326D8" w:rsidRDefault="009478BB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478BB" w:rsidRPr="006326D8" w:rsidRDefault="009478BB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478BB" w:rsidRPr="006326D8" w:rsidRDefault="009478BB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0C10" w:rsidRPr="006326D8" w:rsidTr="00F62980">
        <w:tc>
          <w:tcPr>
            <w:tcW w:w="4253" w:type="dxa"/>
          </w:tcPr>
          <w:p w:rsidR="00B83B6E" w:rsidRPr="006326D8" w:rsidRDefault="00B83B6E" w:rsidP="002A2651">
            <w:pPr>
              <w:pStyle w:val="SemEspaamen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83B6E" w:rsidRPr="006326D8" w:rsidRDefault="00B83B6E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058A" w:rsidRPr="006326D8" w:rsidTr="00F62980">
        <w:tc>
          <w:tcPr>
            <w:tcW w:w="4253" w:type="dxa"/>
          </w:tcPr>
          <w:p w:rsidR="00C4058A" w:rsidRPr="006326D8" w:rsidRDefault="00C4058A" w:rsidP="002A2651">
            <w:pPr>
              <w:pStyle w:val="SemEspaamen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058A" w:rsidRPr="006326D8" w:rsidRDefault="00C4058A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4058A" w:rsidRPr="006326D8" w:rsidRDefault="00C4058A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4058A" w:rsidRPr="006326D8" w:rsidRDefault="00C4058A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4058A" w:rsidRPr="006326D8" w:rsidRDefault="00C4058A" w:rsidP="002A2651">
            <w:pPr>
              <w:pStyle w:val="SemEspaamen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4BF2" w:rsidRDefault="00994BF2" w:rsidP="00F67DAC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C4058A" w:rsidRDefault="00C4058A" w:rsidP="00F67DAC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C4058A" w:rsidRPr="006326D8" w:rsidRDefault="00C4058A" w:rsidP="00F67DAC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Colíder 12 de </w:t>
      </w:r>
      <w:proofErr w:type="gramStart"/>
      <w:r>
        <w:rPr>
          <w:rFonts w:ascii="Times New Roman" w:hAnsi="Times New Roman" w:cs="Times New Roman"/>
          <w:sz w:val="24"/>
          <w:szCs w:val="24"/>
        </w:rPr>
        <w:t>Junho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2018. </w:t>
      </w:r>
    </w:p>
    <w:sectPr w:rsidR="00C4058A" w:rsidRPr="006326D8" w:rsidSect="004436DA">
      <w:headerReference w:type="default" r:id="rId7"/>
      <w:footerReference w:type="default" r:id="rId8"/>
      <w:pgSz w:w="11906" w:h="16838"/>
      <w:pgMar w:top="1417" w:right="1416" w:bottom="709" w:left="1418" w:header="708" w:footer="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7E9" w:rsidRDefault="009407E9" w:rsidP="00114BC0">
      <w:pPr>
        <w:spacing w:after="0" w:line="240" w:lineRule="auto"/>
      </w:pPr>
      <w:r>
        <w:separator/>
      </w:r>
    </w:p>
  </w:endnote>
  <w:endnote w:type="continuationSeparator" w:id="0">
    <w:p w:rsidR="009407E9" w:rsidRDefault="009407E9" w:rsidP="001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68" w:rsidRPr="00745E48" w:rsidRDefault="00887368" w:rsidP="004436DA">
    <w:pPr>
      <w:pStyle w:val="Rodap"/>
      <w:pBdr>
        <w:top w:val="double" w:sz="4" w:space="0" w:color="auto"/>
      </w:pBdr>
      <w:jc w:val="center"/>
      <w:rPr>
        <w:i/>
        <w:lang w:val="en-US"/>
      </w:rPr>
    </w:pPr>
    <w:r>
      <w:rPr>
        <w:i/>
      </w:rPr>
      <w:t xml:space="preserve">Travessa dos Parecis, 85 – Setor Leste – Centro, Tel. </w:t>
    </w:r>
    <w:r w:rsidRPr="00745E48">
      <w:rPr>
        <w:i/>
        <w:lang w:val="en-US"/>
      </w:rPr>
      <w:t>(66) 3541-6300 – (66) 3541-1112</w:t>
    </w:r>
  </w:p>
  <w:p w:rsidR="00887368" w:rsidRPr="00745E48" w:rsidRDefault="00887368" w:rsidP="004436DA">
    <w:pPr>
      <w:pStyle w:val="Rodap"/>
      <w:pBdr>
        <w:top w:val="double" w:sz="4" w:space="0" w:color="auto"/>
      </w:pBdr>
      <w:jc w:val="center"/>
      <w:rPr>
        <w:i/>
        <w:lang w:val="en-US"/>
      </w:rPr>
    </w:pPr>
    <w:r w:rsidRPr="00745E48">
      <w:rPr>
        <w:i/>
        <w:lang w:val="en-US"/>
      </w:rPr>
      <w:t>tributacaoservico@colider.mt.gov.br</w:t>
    </w:r>
  </w:p>
  <w:p w:rsidR="00887368" w:rsidRPr="00745E48" w:rsidRDefault="00887368" w:rsidP="004436DA">
    <w:pPr>
      <w:pStyle w:val="Rodap"/>
      <w:pBdr>
        <w:top w:val="double" w:sz="4" w:space="0" w:color="auto"/>
      </w:pBdr>
      <w:jc w:val="center"/>
      <w:rPr>
        <w:lang w:val="en-US"/>
      </w:rPr>
    </w:pPr>
    <w:r w:rsidRPr="00745E48">
      <w:rPr>
        <w:i/>
        <w:lang w:val="en-US"/>
      </w:rPr>
      <w:t>COLIDER - MT</w:t>
    </w:r>
  </w:p>
  <w:p w:rsidR="00887368" w:rsidRPr="00745E48" w:rsidRDefault="00887368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7E9" w:rsidRDefault="009407E9" w:rsidP="00114BC0">
      <w:pPr>
        <w:spacing w:after="0" w:line="240" w:lineRule="auto"/>
      </w:pPr>
      <w:r>
        <w:separator/>
      </w:r>
    </w:p>
  </w:footnote>
  <w:footnote w:type="continuationSeparator" w:id="0">
    <w:p w:rsidR="009407E9" w:rsidRDefault="009407E9" w:rsidP="001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68" w:rsidRDefault="00887368" w:rsidP="00F41537">
    <w:pPr>
      <w:pStyle w:val="Cabealho"/>
      <w:ind w:firstLine="1416"/>
      <w:rPr>
        <w:b/>
        <w:bCs/>
        <w:sz w:val="28"/>
      </w:rPr>
    </w:pPr>
    <w:r>
      <w:rPr>
        <w:b/>
        <w:bCs/>
        <w:noProof/>
        <w:sz w:val="28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5002530</wp:posOffset>
          </wp:positionH>
          <wp:positionV relativeFrom="paragraph">
            <wp:posOffset>-363855</wp:posOffset>
          </wp:positionV>
          <wp:extent cx="1123950" cy="942975"/>
          <wp:effectExtent l="0" t="0" r="0" b="9525"/>
          <wp:wrapSquare wrapText="bothSides"/>
          <wp:docPr id="1" name="Imagem 1" descr="LOGOMARCA_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RCA_DOCU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-312420</wp:posOffset>
          </wp:positionH>
          <wp:positionV relativeFrom="paragraph">
            <wp:posOffset>-361950</wp:posOffset>
          </wp:positionV>
          <wp:extent cx="1123950" cy="942975"/>
          <wp:effectExtent l="0" t="0" r="0" b="9525"/>
          <wp:wrapSquare wrapText="bothSides"/>
          <wp:docPr id="2" name="Imagem 2" descr="LOGOMARCA_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_DOCU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8"/>
      </w:rPr>
      <w:t xml:space="preserve">                       ESTADO DE MATO GROSSO</w:t>
    </w:r>
  </w:p>
  <w:p w:rsidR="00887368" w:rsidRPr="00477DCA" w:rsidRDefault="00887368" w:rsidP="00F41537">
    <w:pPr>
      <w:pStyle w:val="Cabealho"/>
      <w:pBdr>
        <w:bottom w:val="single" w:sz="12" w:space="1" w:color="auto"/>
      </w:pBdr>
      <w:jc w:val="center"/>
      <w:rPr>
        <w:b/>
        <w:bCs/>
        <w:sz w:val="28"/>
      </w:rPr>
    </w:pPr>
    <w:r w:rsidRPr="00801D2B">
      <w:rPr>
        <w:b/>
        <w:bCs/>
        <w:sz w:val="28"/>
      </w:rPr>
      <w:t>PREFEITURA MUNICIPAL DE COLIDER/MT</w:t>
    </w:r>
  </w:p>
  <w:p w:rsidR="00887368" w:rsidRPr="00D51259" w:rsidRDefault="00887368" w:rsidP="00F41537">
    <w:pPr>
      <w:pStyle w:val="Cabealho"/>
      <w:pBdr>
        <w:bottom w:val="single" w:sz="12" w:space="1" w:color="auto"/>
      </w:pBdr>
      <w:jc w:val="center"/>
      <w:rPr>
        <w:b/>
        <w:bCs/>
        <w:i/>
        <w:sz w:val="28"/>
      </w:rPr>
    </w:pPr>
    <w:r w:rsidRPr="00801D2B">
      <w:t>CNPJ: 15.023.930/00001-38</w:t>
    </w:r>
  </w:p>
  <w:p w:rsidR="00887368" w:rsidRDefault="00887368" w:rsidP="00F4153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57714"/>
    <w:multiLevelType w:val="hybridMultilevel"/>
    <w:tmpl w:val="42F4E38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246EC"/>
    <w:multiLevelType w:val="hybridMultilevel"/>
    <w:tmpl w:val="5388FEA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1B"/>
    <w:rsid w:val="00000C51"/>
    <w:rsid w:val="00010CF8"/>
    <w:rsid w:val="00020102"/>
    <w:rsid w:val="00020DB9"/>
    <w:rsid w:val="000259A4"/>
    <w:rsid w:val="000271FC"/>
    <w:rsid w:val="000351EB"/>
    <w:rsid w:val="000359BE"/>
    <w:rsid w:val="000471B8"/>
    <w:rsid w:val="000576BB"/>
    <w:rsid w:val="00060C82"/>
    <w:rsid w:val="000659DA"/>
    <w:rsid w:val="00076061"/>
    <w:rsid w:val="00090895"/>
    <w:rsid w:val="00092E0C"/>
    <w:rsid w:val="000937DD"/>
    <w:rsid w:val="0009592F"/>
    <w:rsid w:val="000964B9"/>
    <w:rsid w:val="000B01A5"/>
    <w:rsid w:val="000B3703"/>
    <w:rsid w:val="000B6EF5"/>
    <w:rsid w:val="000B78AF"/>
    <w:rsid w:val="000C101D"/>
    <w:rsid w:val="000C24F2"/>
    <w:rsid w:val="000C4F3F"/>
    <w:rsid w:val="000C6A53"/>
    <w:rsid w:val="000C6B49"/>
    <w:rsid w:val="000D77AE"/>
    <w:rsid w:val="000E3D72"/>
    <w:rsid w:val="000F09B7"/>
    <w:rsid w:val="0010192C"/>
    <w:rsid w:val="001108E3"/>
    <w:rsid w:val="00114BC0"/>
    <w:rsid w:val="001206C2"/>
    <w:rsid w:val="00132533"/>
    <w:rsid w:val="00137BEF"/>
    <w:rsid w:val="00140285"/>
    <w:rsid w:val="00140799"/>
    <w:rsid w:val="00142E16"/>
    <w:rsid w:val="00147B49"/>
    <w:rsid w:val="00154341"/>
    <w:rsid w:val="00164A1E"/>
    <w:rsid w:val="00177BE4"/>
    <w:rsid w:val="00181485"/>
    <w:rsid w:val="001825A7"/>
    <w:rsid w:val="00184936"/>
    <w:rsid w:val="00185EA7"/>
    <w:rsid w:val="001925CA"/>
    <w:rsid w:val="001949CA"/>
    <w:rsid w:val="00194CFB"/>
    <w:rsid w:val="00196133"/>
    <w:rsid w:val="001A024B"/>
    <w:rsid w:val="001A262B"/>
    <w:rsid w:val="001A283B"/>
    <w:rsid w:val="001A53F2"/>
    <w:rsid w:val="001A576C"/>
    <w:rsid w:val="001A665B"/>
    <w:rsid w:val="001B22FA"/>
    <w:rsid w:val="001B24D7"/>
    <w:rsid w:val="001B2756"/>
    <w:rsid w:val="001B5590"/>
    <w:rsid w:val="001B5C15"/>
    <w:rsid w:val="001B5F24"/>
    <w:rsid w:val="001C5EEA"/>
    <w:rsid w:val="001C7571"/>
    <w:rsid w:val="001D05E7"/>
    <w:rsid w:val="001D15CF"/>
    <w:rsid w:val="001E1672"/>
    <w:rsid w:val="001E4B96"/>
    <w:rsid w:val="001E6992"/>
    <w:rsid w:val="001F6E8C"/>
    <w:rsid w:val="001F72EB"/>
    <w:rsid w:val="0020247D"/>
    <w:rsid w:val="0020698D"/>
    <w:rsid w:val="002101C7"/>
    <w:rsid w:val="00211778"/>
    <w:rsid w:val="00214705"/>
    <w:rsid w:val="002147D1"/>
    <w:rsid w:val="00215CB7"/>
    <w:rsid w:val="00216703"/>
    <w:rsid w:val="00227BD7"/>
    <w:rsid w:val="002400EA"/>
    <w:rsid w:val="00254916"/>
    <w:rsid w:val="0026334B"/>
    <w:rsid w:val="00263EEA"/>
    <w:rsid w:val="00272014"/>
    <w:rsid w:val="00275EE5"/>
    <w:rsid w:val="00286577"/>
    <w:rsid w:val="002936B2"/>
    <w:rsid w:val="00293FB2"/>
    <w:rsid w:val="002947CC"/>
    <w:rsid w:val="00296FE3"/>
    <w:rsid w:val="002A082D"/>
    <w:rsid w:val="002A0BAD"/>
    <w:rsid w:val="002A2651"/>
    <w:rsid w:val="002A6F08"/>
    <w:rsid w:val="002B0442"/>
    <w:rsid w:val="002B37EA"/>
    <w:rsid w:val="002B4052"/>
    <w:rsid w:val="002B4BD9"/>
    <w:rsid w:val="002B5D19"/>
    <w:rsid w:val="002D126B"/>
    <w:rsid w:val="002D33D9"/>
    <w:rsid w:val="002D55C6"/>
    <w:rsid w:val="002E09B8"/>
    <w:rsid w:val="003037B7"/>
    <w:rsid w:val="0030514E"/>
    <w:rsid w:val="00317A9C"/>
    <w:rsid w:val="0032014E"/>
    <w:rsid w:val="00321100"/>
    <w:rsid w:val="00322320"/>
    <w:rsid w:val="00330B70"/>
    <w:rsid w:val="00331964"/>
    <w:rsid w:val="00334F6A"/>
    <w:rsid w:val="00340514"/>
    <w:rsid w:val="003410C9"/>
    <w:rsid w:val="00342592"/>
    <w:rsid w:val="00344721"/>
    <w:rsid w:val="003475D2"/>
    <w:rsid w:val="0035200D"/>
    <w:rsid w:val="0036246C"/>
    <w:rsid w:val="003658AA"/>
    <w:rsid w:val="003667E9"/>
    <w:rsid w:val="00370649"/>
    <w:rsid w:val="00371970"/>
    <w:rsid w:val="003740A0"/>
    <w:rsid w:val="00376C48"/>
    <w:rsid w:val="00376F55"/>
    <w:rsid w:val="00390950"/>
    <w:rsid w:val="00392CAF"/>
    <w:rsid w:val="003B4B40"/>
    <w:rsid w:val="003D0866"/>
    <w:rsid w:val="003D0EF0"/>
    <w:rsid w:val="003D1725"/>
    <w:rsid w:val="003F1338"/>
    <w:rsid w:val="003F15CF"/>
    <w:rsid w:val="003F23F4"/>
    <w:rsid w:val="003F3031"/>
    <w:rsid w:val="003F3BFE"/>
    <w:rsid w:val="00402A8C"/>
    <w:rsid w:val="00407297"/>
    <w:rsid w:val="004169FE"/>
    <w:rsid w:val="00416F9E"/>
    <w:rsid w:val="0042318E"/>
    <w:rsid w:val="00425115"/>
    <w:rsid w:val="0042691C"/>
    <w:rsid w:val="0042721D"/>
    <w:rsid w:val="004436DA"/>
    <w:rsid w:val="00443DFF"/>
    <w:rsid w:val="00451C64"/>
    <w:rsid w:val="00466695"/>
    <w:rsid w:val="004706BA"/>
    <w:rsid w:val="004716E9"/>
    <w:rsid w:val="00474BFB"/>
    <w:rsid w:val="00480816"/>
    <w:rsid w:val="00482ECC"/>
    <w:rsid w:val="004905C0"/>
    <w:rsid w:val="0049377F"/>
    <w:rsid w:val="004A04EE"/>
    <w:rsid w:val="004A0522"/>
    <w:rsid w:val="004A295A"/>
    <w:rsid w:val="004A4882"/>
    <w:rsid w:val="004A7C5A"/>
    <w:rsid w:val="004B3A59"/>
    <w:rsid w:val="004C4EC0"/>
    <w:rsid w:val="004D03FA"/>
    <w:rsid w:val="004E191E"/>
    <w:rsid w:val="004E5561"/>
    <w:rsid w:val="004E74BC"/>
    <w:rsid w:val="004F3A02"/>
    <w:rsid w:val="004F3E5F"/>
    <w:rsid w:val="00501306"/>
    <w:rsid w:val="00502EE3"/>
    <w:rsid w:val="005164CD"/>
    <w:rsid w:val="005244C9"/>
    <w:rsid w:val="00531DBF"/>
    <w:rsid w:val="00537D93"/>
    <w:rsid w:val="00540E08"/>
    <w:rsid w:val="00541C0A"/>
    <w:rsid w:val="00542A30"/>
    <w:rsid w:val="00542C0E"/>
    <w:rsid w:val="00545319"/>
    <w:rsid w:val="00551D53"/>
    <w:rsid w:val="00553437"/>
    <w:rsid w:val="00554D90"/>
    <w:rsid w:val="00557271"/>
    <w:rsid w:val="00565361"/>
    <w:rsid w:val="00572FC3"/>
    <w:rsid w:val="0058387F"/>
    <w:rsid w:val="00596FB0"/>
    <w:rsid w:val="005A0B88"/>
    <w:rsid w:val="005A125D"/>
    <w:rsid w:val="005A1B4E"/>
    <w:rsid w:val="005A3E0A"/>
    <w:rsid w:val="005A75FD"/>
    <w:rsid w:val="005B0EC9"/>
    <w:rsid w:val="005B6340"/>
    <w:rsid w:val="005C082A"/>
    <w:rsid w:val="005C518F"/>
    <w:rsid w:val="005C5EE1"/>
    <w:rsid w:val="005D423D"/>
    <w:rsid w:val="005D7B16"/>
    <w:rsid w:val="005E1C90"/>
    <w:rsid w:val="005E60D7"/>
    <w:rsid w:val="00607881"/>
    <w:rsid w:val="00607D50"/>
    <w:rsid w:val="006251D8"/>
    <w:rsid w:val="00631A02"/>
    <w:rsid w:val="006326D8"/>
    <w:rsid w:val="00646231"/>
    <w:rsid w:val="00650560"/>
    <w:rsid w:val="00656E50"/>
    <w:rsid w:val="00661294"/>
    <w:rsid w:val="006642BC"/>
    <w:rsid w:val="00665A69"/>
    <w:rsid w:val="00670325"/>
    <w:rsid w:val="00675AA7"/>
    <w:rsid w:val="00682222"/>
    <w:rsid w:val="00687661"/>
    <w:rsid w:val="006878D6"/>
    <w:rsid w:val="006A0192"/>
    <w:rsid w:val="006B0FD8"/>
    <w:rsid w:val="006B5332"/>
    <w:rsid w:val="006B666A"/>
    <w:rsid w:val="006C4990"/>
    <w:rsid w:val="006C70F3"/>
    <w:rsid w:val="006C73C8"/>
    <w:rsid w:val="006D389D"/>
    <w:rsid w:val="006D5DF7"/>
    <w:rsid w:val="006E0CC9"/>
    <w:rsid w:val="006E267A"/>
    <w:rsid w:val="006E61FE"/>
    <w:rsid w:val="006F17AC"/>
    <w:rsid w:val="006F4C51"/>
    <w:rsid w:val="006F7D4F"/>
    <w:rsid w:val="007213AB"/>
    <w:rsid w:val="00726A1C"/>
    <w:rsid w:val="00727260"/>
    <w:rsid w:val="00734524"/>
    <w:rsid w:val="00745DCC"/>
    <w:rsid w:val="00745E48"/>
    <w:rsid w:val="00755E8D"/>
    <w:rsid w:val="0076019F"/>
    <w:rsid w:val="00762235"/>
    <w:rsid w:val="00770F98"/>
    <w:rsid w:val="00774EBE"/>
    <w:rsid w:val="00776FE2"/>
    <w:rsid w:val="00782E67"/>
    <w:rsid w:val="00783196"/>
    <w:rsid w:val="0078632E"/>
    <w:rsid w:val="00791A7D"/>
    <w:rsid w:val="00792C46"/>
    <w:rsid w:val="007A26C4"/>
    <w:rsid w:val="007A7293"/>
    <w:rsid w:val="007B6A2A"/>
    <w:rsid w:val="007E2B41"/>
    <w:rsid w:val="007E69FD"/>
    <w:rsid w:val="007F13F4"/>
    <w:rsid w:val="007F18B4"/>
    <w:rsid w:val="007F5FED"/>
    <w:rsid w:val="00801463"/>
    <w:rsid w:val="00803991"/>
    <w:rsid w:val="00806445"/>
    <w:rsid w:val="00806EC3"/>
    <w:rsid w:val="00806F2F"/>
    <w:rsid w:val="0081010A"/>
    <w:rsid w:val="0081216A"/>
    <w:rsid w:val="0081624A"/>
    <w:rsid w:val="00820C10"/>
    <w:rsid w:val="008222E6"/>
    <w:rsid w:val="008403EB"/>
    <w:rsid w:val="00843DC7"/>
    <w:rsid w:val="00847176"/>
    <w:rsid w:val="008505EC"/>
    <w:rsid w:val="008620E4"/>
    <w:rsid w:val="008633B9"/>
    <w:rsid w:val="008720A8"/>
    <w:rsid w:val="00884004"/>
    <w:rsid w:val="00887368"/>
    <w:rsid w:val="00887973"/>
    <w:rsid w:val="008903D9"/>
    <w:rsid w:val="008A04F7"/>
    <w:rsid w:val="008A3B41"/>
    <w:rsid w:val="008A48F3"/>
    <w:rsid w:val="008A4A06"/>
    <w:rsid w:val="008B7F9E"/>
    <w:rsid w:val="008C6650"/>
    <w:rsid w:val="008D009B"/>
    <w:rsid w:val="008D6101"/>
    <w:rsid w:val="008D7B27"/>
    <w:rsid w:val="008F0888"/>
    <w:rsid w:val="008F2E3F"/>
    <w:rsid w:val="009032D4"/>
    <w:rsid w:val="009108F4"/>
    <w:rsid w:val="00910C1B"/>
    <w:rsid w:val="00913BBC"/>
    <w:rsid w:val="00913CCA"/>
    <w:rsid w:val="00925F21"/>
    <w:rsid w:val="0092750D"/>
    <w:rsid w:val="00932005"/>
    <w:rsid w:val="00932C55"/>
    <w:rsid w:val="009407E9"/>
    <w:rsid w:val="009478BB"/>
    <w:rsid w:val="00953891"/>
    <w:rsid w:val="00956C9D"/>
    <w:rsid w:val="00961C94"/>
    <w:rsid w:val="009663D4"/>
    <w:rsid w:val="00970E2F"/>
    <w:rsid w:val="00972278"/>
    <w:rsid w:val="00974FE7"/>
    <w:rsid w:val="00980464"/>
    <w:rsid w:val="00982236"/>
    <w:rsid w:val="00987145"/>
    <w:rsid w:val="00994BF2"/>
    <w:rsid w:val="009A15C4"/>
    <w:rsid w:val="009A6F45"/>
    <w:rsid w:val="009B53BF"/>
    <w:rsid w:val="009B6344"/>
    <w:rsid w:val="009B6DF1"/>
    <w:rsid w:val="009C52DC"/>
    <w:rsid w:val="009C6A57"/>
    <w:rsid w:val="009D79AB"/>
    <w:rsid w:val="009F24DD"/>
    <w:rsid w:val="009F6886"/>
    <w:rsid w:val="00A07724"/>
    <w:rsid w:val="00A20794"/>
    <w:rsid w:val="00A24834"/>
    <w:rsid w:val="00A24A96"/>
    <w:rsid w:val="00A26667"/>
    <w:rsid w:val="00A32303"/>
    <w:rsid w:val="00A33439"/>
    <w:rsid w:val="00A34A64"/>
    <w:rsid w:val="00A37299"/>
    <w:rsid w:val="00A4066C"/>
    <w:rsid w:val="00A41695"/>
    <w:rsid w:val="00A47743"/>
    <w:rsid w:val="00A47AA5"/>
    <w:rsid w:val="00A47CA7"/>
    <w:rsid w:val="00A5268F"/>
    <w:rsid w:val="00A61A8B"/>
    <w:rsid w:val="00A62A50"/>
    <w:rsid w:val="00A66FBD"/>
    <w:rsid w:val="00A709CD"/>
    <w:rsid w:val="00A71BE1"/>
    <w:rsid w:val="00A74705"/>
    <w:rsid w:val="00A7795E"/>
    <w:rsid w:val="00A77EA3"/>
    <w:rsid w:val="00A83738"/>
    <w:rsid w:val="00A87CDE"/>
    <w:rsid w:val="00A97CC2"/>
    <w:rsid w:val="00AA0A5C"/>
    <w:rsid w:val="00AA36B7"/>
    <w:rsid w:val="00AB0CBD"/>
    <w:rsid w:val="00AB2690"/>
    <w:rsid w:val="00AB4012"/>
    <w:rsid w:val="00AC03CD"/>
    <w:rsid w:val="00AC5420"/>
    <w:rsid w:val="00AD34B4"/>
    <w:rsid w:val="00AD3611"/>
    <w:rsid w:val="00AD3ED3"/>
    <w:rsid w:val="00AE049D"/>
    <w:rsid w:val="00AE0D3B"/>
    <w:rsid w:val="00AE2EB6"/>
    <w:rsid w:val="00AE371B"/>
    <w:rsid w:val="00AE3C4F"/>
    <w:rsid w:val="00AF424E"/>
    <w:rsid w:val="00B04436"/>
    <w:rsid w:val="00B166D2"/>
    <w:rsid w:val="00B2302F"/>
    <w:rsid w:val="00B25A0F"/>
    <w:rsid w:val="00B25FB5"/>
    <w:rsid w:val="00B273F8"/>
    <w:rsid w:val="00B3125D"/>
    <w:rsid w:val="00B53675"/>
    <w:rsid w:val="00B5370C"/>
    <w:rsid w:val="00B54B74"/>
    <w:rsid w:val="00B62423"/>
    <w:rsid w:val="00B6244D"/>
    <w:rsid w:val="00B655D6"/>
    <w:rsid w:val="00B707AF"/>
    <w:rsid w:val="00B80207"/>
    <w:rsid w:val="00B83B6E"/>
    <w:rsid w:val="00BA09DA"/>
    <w:rsid w:val="00BB2038"/>
    <w:rsid w:val="00BB3918"/>
    <w:rsid w:val="00BB7BED"/>
    <w:rsid w:val="00BC660D"/>
    <w:rsid w:val="00BD60BE"/>
    <w:rsid w:val="00BD6341"/>
    <w:rsid w:val="00BE4CBF"/>
    <w:rsid w:val="00BE56B2"/>
    <w:rsid w:val="00BF2B1A"/>
    <w:rsid w:val="00BF3DCE"/>
    <w:rsid w:val="00BF4865"/>
    <w:rsid w:val="00BF4900"/>
    <w:rsid w:val="00C138E4"/>
    <w:rsid w:val="00C139C0"/>
    <w:rsid w:val="00C21401"/>
    <w:rsid w:val="00C227A9"/>
    <w:rsid w:val="00C271C8"/>
    <w:rsid w:val="00C3076D"/>
    <w:rsid w:val="00C31702"/>
    <w:rsid w:val="00C37CDC"/>
    <w:rsid w:val="00C4058A"/>
    <w:rsid w:val="00C50FF4"/>
    <w:rsid w:val="00C530A0"/>
    <w:rsid w:val="00C55A23"/>
    <w:rsid w:val="00C56CC3"/>
    <w:rsid w:val="00C57022"/>
    <w:rsid w:val="00C61E2E"/>
    <w:rsid w:val="00C702DB"/>
    <w:rsid w:val="00C70B95"/>
    <w:rsid w:val="00C74274"/>
    <w:rsid w:val="00C7476E"/>
    <w:rsid w:val="00C86F2B"/>
    <w:rsid w:val="00C908F4"/>
    <w:rsid w:val="00C965E4"/>
    <w:rsid w:val="00C97811"/>
    <w:rsid w:val="00C97ADE"/>
    <w:rsid w:val="00CA0189"/>
    <w:rsid w:val="00CA68B0"/>
    <w:rsid w:val="00CB11D2"/>
    <w:rsid w:val="00CB5F61"/>
    <w:rsid w:val="00CB7D88"/>
    <w:rsid w:val="00CC6920"/>
    <w:rsid w:val="00CD74A8"/>
    <w:rsid w:val="00CE5B42"/>
    <w:rsid w:val="00CE5DC9"/>
    <w:rsid w:val="00CE77F3"/>
    <w:rsid w:val="00CF12F4"/>
    <w:rsid w:val="00CF4690"/>
    <w:rsid w:val="00CF6A36"/>
    <w:rsid w:val="00D062C4"/>
    <w:rsid w:val="00D27FE1"/>
    <w:rsid w:val="00D30051"/>
    <w:rsid w:val="00D31E02"/>
    <w:rsid w:val="00D3398D"/>
    <w:rsid w:val="00D350D1"/>
    <w:rsid w:val="00D365CD"/>
    <w:rsid w:val="00D37A71"/>
    <w:rsid w:val="00D441E9"/>
    <w:rsid w:val="00D45B20"/>
    <w:rsid w:val="00D54812"/>
    <w:rsid w:val="00D55344"/>
    <w:rsid w:val="00D5554F"/>
    <w:rsid w:val="00D56157"/>
    <w:rsid w:val="00D57DA1"/>
    <w:rsid w:val="00D625CE"/>
    <w:rsid w:val="00D62F4E"/>
    <w:rsid w:val="00D637AE"/>
    <w:rsid w:val="00D646BE"/>
    <w:rsid w:val="00D671BE"/>
    <w:rsid w:val="00D71161"/>
    <w:rsid w:val="00D72729"/>
    <w:rsid w:val="00D730D1"/>
    <w:rsid w:val="00D774AC"/>
    <w:rsid w:val="00D81D41"/>
    <w:rsid w:val="00D8513C"/>
    <w:rsid w:val="00DA5826"/>
    <w:rsid w:val="00DA6209"/>
    <w:rsid w:val="00DB57F1"/>
    <w:rsid w:val="00DC108F"/>
    <w:rsid w:val="00DE373D"/>
    <w:rsid w:val="00DE6E09"/>
    <w:rsid w:val="00DF7B8E"/>
    <w:rsid w:val="00E02FE5"/>
    <w:rsid w:val="00E07A38"/>
    <w:rsid w:val="00E20010"/>
    <w:rsid w:val="00E20F0F"/>
    <w:rsid w:val="00E22129"/>
    <w:rsid w:val="00E24150"/>
    <w:rsid w:val="00E26348"/>
    <w:rsid w:val="00E31C3D"/>
    <w:rsid w:val="00E33244"/>
    <w:rsid w:val="00E35BF5"/>
    <w:rsid w:val="00E411C0"/>
    <w:rsid w:val="00E41E32"/>
    <w:rsid w:val="00E42085"/>
    <w:rsid w:val="00E43913"/>
    <w:rsid w:val="00E45CF2"/>
    <w:rsid w:val="00E46837"/>
    <w:rsid w:val="00E50FB0"/>
    <w:rsid w:val="00E518AB"/>
    <w:rsid w:val="00E55759"/>
    <w:rsid w:val="00E625A0"/>
    <w:rsid w:val="00E65353"/>
    <w:rsid w:val="00E66421"/>
    <w:rsid w:val="00E71A90"/>
    <w:rsid w:val="00E73979"/>
    <w:rsid w:val="00E80DE5"/>
    <w:rsid w:val="00E81AE9"/>
    <w:rsid w:val="00E8560E"/>
    <w:rsid w:val="00E948A6"/>
    <w:rsid w:val="00EA6816"/>
    <w:rsid w:val="00EC17B9"/>
    <w:rsid w:val="00EC19B7"/>
    <w:rsid w:val="00EE025D"/>
    <w:rsid w:val="00EE4301"/>
    <w:rsid w:val="00EE63B6"/>
    <w:rsid w:val="00EE6677"/>
    <w:rsid w:val="00EF0D9C"/>
    <w:rsid w:val="00EF15D6"/>
    <w:rsid w:val="00EF5CBF"/>
    <w:rsid w:val="00EF774F"/>
    <w:rsid w:val="00F0547F"/>
    <w:rsid w:val="00F2061C"/>
    <w:rsid w:val="00F41537"/>
    <w:rsid w:val="00F56B97"/>
    <w:rsid w:val="00F62980"/>
    <w:rsid w:val="00F67DAC"/>
    <w:rsid w:val="00F73483"/>
    <w:rsid w:val="00F748C6"/>
    <w:rsid w:val="00F91FFA"/>
    <w:rsid w:val="00F94850"/>
    <w:rsid w:val="00FA5308"/>
    <w:rsid w:val="00FA731F"/>
    <w:rsid w:val="00FA7CB0"/>
    <w:rsid w:val="00FB597A"/>
    <w:rsid w:val="00FC4DB5"/>
    <w:rsid w:val="00FD3574"/>
    <w:rsid w:val="00FE061A"/>
    <w:rsid w:val="00FE0AAB"/>
    <w:rsid w:val="00FE2B26"/>
    <w:rsid w:val="00FE2FAE"/>
    <w:rsid w:val="00FE4BDC"/>
    <w:rsid w:val="00FE6EA5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F7FB61-98A8-4F32-8101-BB021A39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7DA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F6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114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4BC0"/>
  </w:style>
  <w:style w:type="paragraph" w:styleId="Rodap">
    <w:name w:val="footer"/>
    <w:basedOn w:val="Normal"/>
    <w:link w:val="RodapChar"/>
    <w:unhideWhenUsed/>
    <w:rsid w:val="00114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4BC0"/>
  </w:style>
  <w:style w:type="paragraph" w:styleId="Textodebalo">
    <w:name w:val="Balloon Text"/>
    <w:basedOn w:val="Normal"/>
    <w:link w:val="TextodebaloChar"/>
    <w:uiPriority w:val="99"/>
    <w:semiHidden/>
    <w:unhideWhenUsed/>
    <w:rsid w:val="00A24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48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983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Babi</dc:creator>
  <cp:lastModifiedBy>Adriana Garcia</cp:lastModifiedBy>
  <cp:revision>2</cp:revision>
  <cp:lastPrinted>2018-06-12T11:54:00Z</cp:lastPrinted>
  <dcterms:created xsi:type="dcterms:W3CDTF">2018-06-13T18:32:00Z</dcterms:created>
  <dcterms:modified xsi:type="dcterms:W3CDTF">2018-06-13T18:32:00Z</dcterms:modified>
</cp:coreProperties>
</file>